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545" w14:textId="291E29BF" w:rsidR="00156F40" w:rsidRPr="00AE0DD4" w:rsidRDefault="00DD7E5E" w:rsidP="00B533A2">
      <w:pPr>
        <w:spacing w:after="0" w:line="240" w:lineRule="auto"/>
        <w:rPr>
          <w:rFonts w:ascii="Cambria" w:hAnsi="Cambria"/>
          <w:b/>
          <w:sz w:val="28"/>
        </w:rPr>
      </w:pPr>
      <w:r w:rsidRPr="00AE0DD4">
        <w:rPr>
          <w:rFonts w:ascii="Cambria" w:hAnsi="Cambria"/>
          <w:b/>
          <w:sz w:val="28"/>
        </w:rPr>
        <w:t>CHECK LIST</w:t>
      </w:r>
      <w:r w:rsidR="00AE0DD4">
        <w:rPr>
          <w:rFonts w:ascii="Cambria" w:hAnsi="Cambria"/>
          <w:b/>
          <w:sz w:val="28"/>
        </w:rPr>
        <w:t>A</w:t>
      </w:r>
    </w:p>
    <w:p w14:paraId="39B72546" w14:textId="45E5B5E8" w:rsidR="00DD7E5E" w:rsidRPr="007118A1" w:rsidRDefault="00BC0B0A" w:rsidP="00B533A2">
      <w:pPr>
        <w:spacing w:after="0" w:line="240" w:lineRule="auto"/>
        <w:rPr>
          <w:rFonts w:ascii="Cambria" w:hAnsi="Cambria"/>
          <w:sz w:val="20"/>
          <w:szCs w:val="20"/>
        </w:rPr>
      </w:pPr>
      <w:r w:rsidRPr="00FB3329">
        <w:rPr>
          <w:rFonts w:ascii="Cambria" w:hAnsi="Cambria"/>
          <w:sz w:val="20"/>
          <w:szCs w:val="20"/>
        </w:rPr>
        <w:t>Helyi civil fejlesztések</w:t>
      </w:r>
      <w:r w:rsidR="004075FC">
        <w:rPr>
          <w:rFonts w:ascii="Cambria" w:hAnsi="Cambria"/>
          <w:sz w:val="20"/>
          <w:szCs w:val="20"/>
        </w:rPr>
        <w:t xml:space="preserve"> </w:t>
      </w:r>
    </w:p>
    <w:p w14:paraId="39B72547" w14:textId="77777777" w:rsidR="00DD7E5E" w:rsidRPr="007118A1" w:rsidRDefault="00DD7E5E" w:rsidP="00F50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9B72548" w14:textId="77777777" w:rsidR="00F5099D" w:rsidRPr="007118A1" w:rsidRDefault="00F5099D" w:rsidP="00F5099D">
      <w:pPr>
        <w:spacing w:after="0" w:line="240" w:lineRule="auto"/>
        <w:rPr>
          <w:rFonts w:ascii="Cambria" w:hAnsi="Cambria"/>
          <w:sz w:val="20"/>
          <w:szCs w:val="20"/>
        </w:rPr>
      </w:pPr>
      <w:r w:rsidRPr="007118A1">
        <w:rPr>
          <w:rFonts w:ascii="Cambria" w:hAnsi="Cambria"/>
          <w:sz w:val="20"/>
          <w:szCs w:val="20"/>
        </w:rPr>
        <w:t xml:space="preserve">HACS neve: </w:t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b/>
          <w:sz w:val="20"/>
          <w:szCs w:val="20"/>
        </w:rPr>
        <w:t>Alpokalja-Fertő táj HACS</w:t>
      </w:r>
    </w:p>
    <w:p w14:paraId="39B72549" w14:textId="448A9D29" w:rsidR="00F5099D" w:rsidRPr="00BB73BB" w:rsidRDefault="00BB73BB" w:rsidP="00BB73BB">
      <w:pPr>
        <w:spacing w:after="0" w:line="240" w:lineRule="auto"/>
        <w:ind w:left="2835" w:hanging="2835"/>
        <w:rPr>
          <w:rFonts w:ascii="Cambria" w:hAnsi="Cambria"/>
          <w:sz w:val="14"/>
          <w:szCs w:val="20"/>
        </w:rPr>
      </w:pPr>
      <w:r>
        <w:rPr>
          <w:rFonts w:ascii="Cambria" w:hAnsi="Cambria"/>
          <w:sz w:val="20"/>
          <w:szCs w:val="20"/>
        </w:rPr>
        <w:t xml:space="preserve">Helyi felhívás címe: </w:t>
      </w:r>
      <w:r>
        <w:rPr>
          <w:rFonts w:ascii="Cambria" w:hAnsi="Cambria"/>
          <w:sz w:val="20"/>
          <w:szCs w:val="20"/>
        </w:rPr>
        <w:tab/>
      </w:r>
      <w:r w:rsidR="00FB3329" w:rsidRPr="00FB3329">
        <w:rPr>
          <w:rFonts w:ascii="Cambria" w:hAnsi="Cambria"/>
          <w:sz w:val="20"/>
          <w:szCs w:val="20"/>
        </w:rPr>
        <w:t>Helyi civil fejlesztések támogatása az Alpokalja-Fertő-táj térségében</w:t>
      </w:r>
    </w:p>
    <w:p w14:paraId="39B7254A" w14:textId="74815B94" w:rsidR="00F5099D" w:rsidRPr="007118A1" w:rsidRDefault="00F5099D" w:rsidP="00BB73BB">
      <w:pPr>
        <w:spacing w:after="0" w:line="240" w:lineRule="auto"/>
        <w:rPr>
          <w:rFonts w:ascii="Cambria" w:hAnsi="Cambria"/>
          <w:sz w:val="20"/>
          <w:szCs w:val="20"/>
        </w:rPr>
      </w:pPr>
      <w:r w:rsidRPr="007118A1">
        <w:rPr>
          <w:rFonts w:ascii="Cambria" w:hAnsi="Cambria"/>
          <w:sz w:val="20"/>
          <w:szCs w:val="20"/>
        </w:rPr>
        <w:t xml:space="preserve">Helyi felhívás kódja: </w:t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="00EE5FB4">
        <w:rPr>
          <w:rFonts w:ascii="Cambria" w:hAnsi="Cambria"/>
          <w:sz w:val="20"/>
          <w:szCs w:val="20"/>
        </w:rPr>
        <w:t>KAP-RD57-004</w:t>
      </w:r>
      <w:r w:rsidR="00FB3329">
        <w:rPr>
          <w:rFonts w:ascii="Cambria" w:hAnsi="Cambria"/>
          <w:sz w:val="20"/>
          <w:szCs w:val="20"/>
        </w:rPr>
        <w:t>-4</w:t>
      </w:r>
      <w:r w:rsidR="00EE5FB4">
        <w:rPr>
          <w:rFonts w:ascii="Cambria" w:hAnsi="Cambria"/>
          <w:sz w:val="20"/>
          <w:szCs w:val="20"/>
        </w:rPr>
        <w:t>-25</w:t>
      </w:r>
    </w:p>
    <w:p w14:paraId="39B72550" w14:textId="248C6AF9" w:rsidR="00F5099D" w:rsidRPr="007118A1" w:rsidRDefault="00D36328" w:rsidP="00F5099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Felhívás, mellékletek és minták: </w:t>
      </w:r>
      <w:hyperlink r:id="rId5" w:history="1">
        <w:r w:rsidR="00EA5F54" w:rsidRPr="00B51A3E">
          <w:rPr>
            <w:rStyle w:val="Hiperhivatkozs"/>
            <w:rFonts w:ascii="Cambria" w:hAnsi="Cambria"/>
            <w:sz w:val="20"/>
            <w:szCs w:val="20"/>
          </w:rPr>
          <w:t>https://www.alpokalja-fertotaj.hu/leader-felhivasok</w:t>
        </w:r>
      </w:hyperlink>
      <w:r w:rsidR="00EA5F54">
        <w:rPr>
          <w:rFonts w:ascii="Cambria" w:hAnsi="Cambria"/>
          <w:sz w:val="20"/>
          <w:szCs w:val="20"/>
        </w:rPr>
        <w:t xml:space="preserve"> </w:t>
      </w:r>
    </w:p>
    <w:p w14:paraId="419640AE" w14:textId="77777777" w:rsidR="0058507E" w:rsidRDefault="0058507E" w:rsidP="0058507E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9B72551" w14:textId="7B09C9F9" w:rsidR="003E4A44" w:rsidRDefault="0058507E" w:rsidP="0075105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507E">
        <w:rPr>
          <w:rFonts w:ascii="Cambria" w:hAnsi="Cambria"/>
          <w:sz w:val="20"/>
          <w:szCs w:val="20"/>
        </w:rPr>
        <w:t xml:space="preserve">Támogatási kérelmet kizárólag a KAP törvény 10. § (2) bekezdés c) pontja szerint Kedvezményezetti </w:t>
      </w:r>
      <w:r w:rsidRPr="0058507E">
        <w:rPr>
          <w:rFonts w:ascii="Cambria" w:hAnsi="Cambria"/>
          <w:b/>
          <w:bCs/>
          <w:sz w:val="20"/>
          <w:szCs w:val="20"/>
        </w:rPr>
        <w:t>Nyilvántartási Rendszerben (a továbbiakban:</w:t>
      </w:r>
      <w:r w:rsidRPr="0075105F">
        <w:rPr>
          <w:rFonts w:ascii="Cambria" w:hAnsi="Cambria"/>
          <w:b/>
          <w:bCs/>
          <w:sz w:val="20"/>
          <w:szCs w:val="20"/>
        </w:rPr>
        <w:t xml:space="preserve"> KNYR) kérelemre nyilvántartásba vett</w:t>
      </w:r>
      <w:r w:rsidRPr="0058507E">
        <w:rPr>
          <w:rFonts w:ascii="Cambria" w:hAnsi="Cambria"/>
          <w:sz w:val="20"/>
          <w:szCs w:val="20"/>
        </w:rPr>
        <w:t xml:space="preserve"> besorolású kedvezményezett nyújthat be.</w:t>
      </w:r>
      <w:r>
        <w:rPr>
          <w:rFonts w:ascii="Cambria" w:hAnsi="Cambria"/>
          <w:sz w:val="20"/>
          <w:szCs w:val="20"/>
        </w:rPr>
        <w:t>)</w:t>
      </w:r>
    </w:p>
    <w:p w14:paraId="07482751" w14:textId="77777777" w:rsidR="0058507E" w:rsidRPr="007118A1" w:rsidRDefault="0058507E" w:rsidP="00F50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csostblzat"/>
        <w:tblW w:w="10286" w:type="dxa"/>
        <w:tblInd w:w="-459" w:type="dxa"/>
        <w:tblLook w:val="04A0" w:firstRow="1" w:lastRow="0" w:firstColumn="1" w:lastColumn="0" w:noHBand="0" w:noVBand="1"/>
      </w:tblPr>
      <w:tblGrid>
        <w:gridCol w:w="7214"/>
        <w:gridCol w:w="617"/>
        <w:gridCol w:w="708"/>
        <w:gridCol w:w="1747"/>
      </w:tblGrid>
      <w:tr w:rsidR="00EE5FB4" w:rsidRPr="007118A1" w14:paraId="39B72557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2" w14:textId="77777777" w:rsidR="00EE5FB4" w:rsidRPr="00AE0DD4" w:rsidRDefault="00EE5FB4" w:rsidP="00F94211">
            <w:pPr>
              <w:spacing w:after="120"/>
              <w:rPr>
                <w:rFonts w:ascii="Cambria" w:hAnsi="Cambria"/>
                <w:b/>
              </w:rPr>
            </w:pPr>
            <w:r w:rsidRPr="00AE0DD4">
              <w:rPr>
                <w:rFonts w:ascii="Cambria" w:hAnsi="Cambria"/>
                <w:b/>
              </w:rPr>
              <w:t>Megnevezés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3" w14:textId="77777777" w:rsidR="00EE5FB4" w:rsidRPr="007118A1" w:rsidRDefault="00EE5FB4" w:rsidP="00F94211">
            <w:pPr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118A1">
              <w:rPr>
                <w:rFonts w:ascii="Cambria" w:hAnsi="Cambria"/>
                <w:b/>
                <w:sz w:val="20"/>
                <w:szCs w:val="20"/>
              </w:rPr>
              <w:t>Igen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4" w14:textId="77777777" w:rsidR="00EE5FB4" w:rsidRPr="007118A1" w:rsidRDefault="00EE5FB4" w:rsidP="00F94211">
            <w:pPr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118A1">
              <w:rPr>
                <w:rFonts w:ascii="Cambria" w:hAnsi="Cambria"/>
                <w:b/>
                <w:sz w:val="20"/>
                <w:szCs w:val="20"/>
              </w:rPr>
              <w:t>Nem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D6E3BC" w:themeFill="accent3" w:themeFillTint="66"/>
          </w:tcPr>
          <w:p w14:paraId="39B72556" w14:textId="77777777" w:rsidR="00EE5FB4" w:rsidRPr="007118A1" w:rsidRDefault="00EE5FB4" w:rsidP="00F94211">
            <w:pPr>
              <w:spacing w:after="120"/>
              <w:rPr>
                <w:rFonts w:ascii="Cambria" w:hAnsi="Cambria"/>
                <w:b/>
                <w:sz w:val="20"/>
                <w:szCs w:val="20"/>
              </w:rPr>
            </w:pPr>
            <w:r w:rsidRPr="007118A1">
              <w:rPr>
                <w:rFonts w:ascii="Cambria" w:hAnsi="Cambria"/>
                <w:b/>
                <w:sz w:val="20"/>
                <w:szCs w:val="20"/>
              </w:rPr>
              <w:t>Megjegyzés</w:t>
            </w:r>
          </w:p>
        </w:tc>
      </w:tr>
      <w:tr w:rsidR="00845618" w:rsidRPr="007118A1" w14:paraId="40EA967E" w14:textId="77777777" w:rsidTr="00E9501D">
        <w:trPr>
          <w:trHeight w:val="467"/>
        </w:trPr>
        <w:tc>
          <w:tcPr>
            <w:tcW w:w="7214" w:type="dxa"/>
          </w:tcPr>
          <w:p w14:paraId="568B131A" w14:textId="5E15A7B9" w:rsidR="00E6669B" w:rsidRPr="00AE0DD4" w:rsidRDefault="00845618" w:rsidP="00D36328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 w:cs="ArialNarrow"/>
              </w:rPr>
              <w:t xml:space="preserve">A pályázó </w:t>
            </w:r>
            <w:r w:rsidR="00FB3329" w:rsidRPr="00FB3329">
              <w:rPr>
                <w:rFonts w:ascii="Cambria" w:hAnsi="Cambria" w:cs="ArialNarrow"/>
              </w:rPr>
              <w:t xml:space="preserve">Civil </w:t>
            </w:r>
            <w:r w:rsidR="00291AA3" w:rsidRPr="00FB3329">
              <w:rPr>
                <w:rFonts w:ascii="Cambria" w:hAnsi="Cambria" w:cs="ArialNarrow"/>
              </w:rPr>
              <w:t>szervezet</w:t>
            </w:r>
            <w:r w:rsidR="00291AA3">
              <w:rPr>
                <w:rFonts w:ascii="Cambria" w:hAnsi="Cambria" w:cs="ArialNarrow"/>
              </w:rPr>
              <w:t xml:space="preserve">, </w:t>
            </w:r>
            <w:r w:rsidR="00291AA3" w:rsidRPr="00291AA3">
              <w:rPr>
                <w:rFonts w:ascii="Cambria" w:hAnsi="Cambria" w:cs="ArialNarrow"/>
              </w:rPr>
              <w:t>a</w:t>
            </w:r>
            <w:r w:rsidR="00291AA3" w:rsidRPr="00291AA3">
              <w:rPr>
                <w:rFonts w:ascii="Cambria" w:hAnsi="Cambria" w:cs="ArialNarrow"/>
              </w:rPr>
              <w:t xml:space="preserve"> civil</w:t>
            </w:r>
            <w:r w:rsidR="00291AA3">
              <w:rPr>
                <w:rFonts w:ascii="Cambria" w:hAnsi="Cambria" w:cs="ArialNarrow"/>
              </w:rPr>
              <w:t xml:space="preserve"> </w:t>
            </w:r>
            <w:r w:rsidR="00291AA3" w:rsidRPr="00291AA3">
              <w:rPr>
                <w:rFonts w:ascii="Cambria" w:hAnsi="Cambria" w:cs="ArialNarrow"/>
              </w:rPr>
              <w:t>szervezetek m</w:t>
            </w:r>
            <w:r w:rsidR="00291AA3">
              <w:rPr>
                <w:rFonts w:ascii="Cambria" w:hAnsi="Cambria" w:cs="ArialNarrow"/>
              </w:rPr>
              <w:t>ű</w:t>
            </w:r>
            <w:r w:rsidR="00291AA3" w:rsidRPr="00291AA3">
              <w:rPr>
                <w:rFonts w:ascii="Cambria" w:hAnsi="Cambria" w:cs="ArialNarrow"/>
              </w:rPr>
              <w:t>ködéséről és</w:t>
            </w:r>
            <w:r w:rsidR="00291AA3">
              <w:rPr>
                <w:rFonts w:ascii="Cambria" w:hAnsi="Cambria" w:cs="ArialNarrow"/>
              </w:rPr>
              <w:t xml:space="preserve"> t</w:t>
            </w:r>
            <w:r w:rsidR="00291AA3" w:rsidRPr="00291AA3">
              <w:rPr>
                <w:rFonts w:ascii="Cambria" w:hAnsi="Cambria" w:cs="ArialNarrow"/>
              </w:rPr>
              <w:t>ámogatásáról szóló 2011. évi CLXXV. törvény 2. § 6. pont b) és c) alpontja szerint a bíróság által nyilvántartásba</w:t>
            </w:r>
            <w:r w:rsidR="00291AA3">
              <w:rPr>
                <w:rFonts w:ascii="Cambria" w:hAnsi="Cambria" w:cs="ArialNarrow"/>
              </w:rPr>
              <w:t xml:space="preserve"> </w:t>
            </w:r>
            <w:r w:rsidR="00291AA3" w:rsidRPr="00291AA3">
              <w:rPr>
                <w:rFonts w:ascii="Cambria" w:hAnsi="Cambria" w:cs="ArialNarrow"/>
              </w:rPr>
              <w:t>vett</w:t>
            </w:r>
            <w:r w:rsidR="00E6669B" w:rsidRPr="00AE0DD4">
              <w:rPr>
                <w:rFonts w:ascii="Cambria" w:hAnsi="Cambria" w:cs="ArialNarrow"/>
              </w:rPr>
              <w:t>?</w:t>
            </w:r>
          </w:p>
        </w:tc>
        <w:tc>
          <w:tcPr>
            <w:tcW w:w="617" w:type="dxa"/>
          </w:tcPr>
          <w:p w14:paraId="3068AD7B" w14:textId="77777777" w:rsidR="00845618" w:rsidRPr="007118A1" w:rsidRDefault="00845618" w:rsidP="002345CE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D403C7" w14:textId="77777777" w:rsidR="00845618" w:rsidRPr="007118A1" w:rsidRDefault="00845618" w:rsidP="002345CE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72A1B6B1" w14:textId="1BD1611B" w:rsidR="00845618" w:rsidRPr="007118A1" w:rsidRDefault="00845618" w:rsidP="002345CE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4A197DC0" w14:textId="77777777" w:rsidTr="00E9501D">
        <w:trPr>
          <w:trHeight w:val="467"/>
        </w:trPr>
        <w:tc>
          <w:tcPr>
            <w:tcW w:w="7214" w:type="dxa"/>
          </w:tcPr>
          <w:p w14:paraId="3C203F15" w14:textId="13D095B3" w:rsidR="00D36328" w:rsidRPr="00AE0DD4" w:rsidRDefault="00291AA3" w:rsidP="00291AA3">
            <w:pPr>
              <w:autoSpaceDE w:val="0"/>
              <w:autoSpaceDN w:val="0"/>
              <w:adjustRightInd w:val="0"/>
              <w:rPr>
                <w:rFonts w:ascii="Cambria" w:hAnsi="Cambria" w:cs="ArialNarrow"/>
                <w:i/>
                <w:iCs/>
              </w:rPr>
            </w:pPr>
            <w:r>
              <w:rPr>
                <w:rFonts w:ascii="Cambria" w:hAnsi="Cambria" w:cs="ArialNarrow"/>
              </w:rPr>
              <w:t>A p</w:t>
            </w:r>
            <w:r w:rsidR="00D36328" w:rsidRPr="00AE0DD4">
              <w:rPr>
                <w:rFonts w:ascii="Cambria" w:hAnsi="Cambria" w:cs="ArialNarrow"/>
              </w:rPr>
              <w:t xml:space="preserve">ályázó </w:t>
            </w:r>
            <w:r w:rsidRPr="00291AA3">
              <w:rPr>
                <w:rFonts w:ascii="Cambria" w:hAnsi="Cambria" w:cs="ArialNarrow"/>
              </w:rPr>
              <w:t>non-profit kft a 2004. évi XXXIV. tv. 3.§. 3. bekezdés</w:t>
            </w:r>
            <w:r>
              <w:rPr>
                <w:rFonts w:ascii="Cambria" w:hAnsi="Cambria" w:cs="ArialNarrow"/>
              </w:rPr>
              <w:t xml:space="preserve"> </w:t>
            </w:r>
            <w:r w:rsidRPr="00291AA3">
              <w:rPr>
                <w:rFonts w:ascii="Cambria" w:hAnsi="Cambria" w:cs="ArialNarrow"/>
              </w:rPr>
              <w:t xml:space="preserve">alapján </w:t>
            </w:r>
            <w:proofErr w:type="spellStart"/>
            <w:r w:rsidRPr="00291AA3">
              <w:rPr>
                <w:rFonts w:ascii="Cambria" w:hAnsi="Cambria" w:cs="ArialNarrow"/>
              </w:rPr>
              <w:t>mikrovállalkozásnak</w:t>
            </w:r>
            <w:proofErr w:type="spellEnd"/>
            <w:r w:rsidRPr="00291AA3">
              <w:rPr>
                <w:rFonts w:ascii="Cambria" w:hAnsi="Cambria" w:cs="ArialNarrow"/>
              </w:rPr>
              <w:t xml:space="preserve"> minősül</w:t>
            </w:r>
            <w:r>
              <w:rPr>
                <w:rFonts w:ascii="Cambria" w:hAnsi="Cambria" w:cs="ArialNarrow"/>
              </w:rPr>
              <w:t>?</w:t>
            </w:r>
          </w:p>
        </w:tc>
        <w:tc>
          <w:tcPr>
            <w:tcW w:w="617" w:type="dxa"/>
          </w:tcPr>
          <w:p w14:paraId="3C20CCF7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63EC62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01703E7A" w14:textId="35E229EB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39B7255E" w14:textId="77777777" w:rsidTr="00E9501D">
        <w:trPr>
          <w:trHeight w:val="467"/>
        </w:trPr>
        <w:tc>
          <w:tcPr>
            <w:tcW w:w="7214" w:type="dxa"/>
          </w:tcPr>
          <w:p w14:paraId="39B72559" w14:textId="6F2C76A7" w:rsidR="00D36328" w:rsidRPr="00AE0DD4" w:rsidRDefault="00D36328" w:rsidP="00E049B7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 w:cs="ArialNarrow"/>
              </w:rPr>
              <w:t>A pályázónak a benyújtáskor székhelye és vagy telephelye van a térségben</w:t>
            </w:r>
            <w:r w:rsidRPr="003378C3">
              <w:rPr>
                <w:rFonts w:ascii="Cambria" w:hAnsi="Cambria" w:cs="ArialNarrow"/>
                <w:i/>
                <w:iCs/>
              </w:rPr>
              <w:t xml:space="preserve"> legkés</w:t>
            </w:r>
            <w:r w:rsidR="00931B5B" w:rsidRPr="00AE0DD4">
              <w:rPr>
                <w:rFonts w:ascii="Cambria" w:hAnsi="Cambria" w:cs="ArialNarrow"/>
                <w:i/>
                <w:iCs/>
              </w:rPr>
              <w:t>ő</w:t>
            </w:r>
            <w:r w:rsidRPr="003378C3">
              <w:rPr>
                <w:rFonts w:ascii="Cambria" w:hAnsi="Cambria" w:cs="ArialNarrow"/>
                <w:i/>
                <w:iCs/>
              </w:rPr>
              <w:t>bb a támogatási kérelem benyújtásának id</w:t>
            </w:r>
            <w:r w:rsidR="00931B5B" w:rsidRPr="00AE0DD4">
              <w:rPr>
                <w:rFonts w:ascii="Cambria" w:hAnsi="Cambria" w:cs="ArialNarrow"/>
                <w:i/>
                <w:iCs/>
              </w:rPr>
              <w:t>ő</w:t>
            </w:r>
            <w:r w:rsidRPr="003378C3">
              <w:rPr>
                <w:rFonts w:ascii="Cambria" w:hAnsi="Cambria" w:cs="ArialNarrow"/>
                <w:i/>
                <w:iCs/>
              </w:rPr>
              <w:t>pontjától</w:t>
            </w:r>
            <w:r w:rsidR="00E049B7">
              <w:rPr>
                <w:rFonts w:ascii="Cambria" w:hAnsi="Cambria" w:cs="ArialNarrow"/>
                <w:i/>
                <w:iCs/>
              </w:rPr>
              <w:t>?</w:t>
            </w:r>
          </w:p>
        </w:tc>
        <w:tc>
          <w:tcPr>
            <w:tcW w:w="617" w:type="dxa"/>
          </w:tcPr>
          <w:p w14:paraId="39B7255A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5B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5D" w14:textId="2AF1DDA9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7CC95877" w14:textId="77777777" w:rsidTr="00E9501D">
        <w:trPr>
          <w:trHeight w:val="467"/>
        </w:trPr>
        <w:tc>
          <w:tcPr>
            <w:tcW w:w="7214" w:type="dxa"/>
          </w:tcPr>
          <w:p w14:paraId="5E877FED" w14:textId="28271DCD" w:rsidR="00D36328" w:rsidRPr="00AE0DD4" w:rsidRDefault="00D36328" w:rsidP="00D36328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AE0DD4">
              <w:rPr>
                <w:rFonts w:ascii="Cambria" w:hAnsi="Cambria" w:cs="ArialNarrow"/>
              </w:rPr>
              <w:t xml:space="preserve">A tervezett fejlesztés a 39 térségi település egyikén valósul meg? </w:t>
            </w:r>
          </w:p>
        </w:tc>
        <w:tc>
          <w:tcPr>
            <w:tcW w:w="617" w:type="dxa"/>
          </w:tcPr>
          <w:p w14:paraId="0F439432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9907A0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4A6C466" w14:textId="18B3207B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291AA3" w:rsidRPr="007118A1" w14:paraId="16DC6804" w14:textId="77777777" w:rsidTr="00E9501D">
        <w:trPr>
          <w:trHeight w:val="467"/>
        </w:trPr>
        <w:tc>
          <w:tcPr>
            <w:tcW w:w="7214" w:type="dxa"/>
          </w:tcPr>
          <w:p w14:paraId="18DDA57F" w14:textId="350C9B18" w:rsidR="00291AA3" w:rsidRPr="00AE0DD4" w:rsidRDefault="00291AA3" w:rsidP="00D36328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291AA3">
              <w:rPr>
                <w:rFonts w:ascii="Cambria" w:hAnsi="Cambria" w:cs="ArialNarrow"/>
              </w:rPr>
              <w:t xml:space="preserve">A </w:t>
            </w:r>
            <w:r>
              <w:rPr>
                <w:rFonts w:ascii="Cambria" w:hAnsi="Cambria" w:cs="ArialNarrow"/>
              </w:rPr>
              <w:t>pályázó</w:t>
            </w:r>
            <w:r w:rsidRPr="00291AA3">
              <w:rPr>
                <w:rFonts w:ascii="Cambria" w:hAnsi="Cambria" w:cs="ArialNarrow"/>
              </w:rPr>
              <w:t xml:space="preserve"> a támogatási kérelem benyújtását megelőzően megvalósult HACS konzultáció igazolással rendelkezik</w:t>
            </w:r>
            <w:r>
              <w:rPr>
                <w:rFonts w:ascii="Cambria" w:hAnsi="Cambria" w:cs="ArialNarrow"/>
              </w:rPr>
              <w:t>?</w:t>
            </w:r>
          </w:p>
        </w:tc>
        <w:tc>
          <w:tcPr>
            <w:tcW w:w="617" w:type="dxa"/>
          </w:tcPr>
          <w:p w14:paraId="0A22AE90" w14:textId="77777777" w:rsidR="00291AA3" w:rsidRPr="007118A1" w:rsidRDefault="00291AA3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8F9158" w14:textId="77777777" w:rsidR="00291AA3" w:rsidRPr="007118A1" w:rsidRDefault="00291AA3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71C7BE4C" w14:textId="77777777" w:rsidR="00291AA3" w:rsidRPr="007118A1" w:rsidRDefault="00291AA3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D36328" w:rsidRPr="007118A1" w14:paraId="70DE9A39" w14:textId="77777777" w:rsidTr="00E9501D">
        <w:trPr>
          <w:trHeight w:val="588"/>
        </w:trPr>
        <w:tc>
          <w:tcPr>
            <w:tcW w:w="7214" w:type="dxa"/>
          </w:tcPr>
          <w:p w14:paraId="0042B078" w14:textId="268CAA52" w:rsidR="00D36328" w:rsidRPr="00AE0DD4" w:rsidRDefault="00D36328" w:rsidP="00D36328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A művelet megvalósítási helyszíne(i) alátámasztásra kerültek helyrajzi számonként? </w:t>
            </w:r>
          </w:p>
          <w:p w14:paraId="20CB55EA" w14:textId="0ED8ACF1" w:rsidR="00D36328" w:rsidRPr="003C606A" w:rsidRDefault="00D36328" w:rsidP="00D36328">
            <w:pPr>
              <w:pStyle w:val="Listaszerbekezds"/>
              <w:numPr>
                <w:ilvl w:val="0"/>
                <w:numId w:val="12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3C606A">
              <w:rPr>
                <w:rFonts w:ascii="Cambria" w:hAnsi="Cambria"/>
                <w:sz w:val="20"/>
                <w:szCs w:val="20"/>
              </w:rPr>
              <w:t>Tulajdoni lap? 30 napnál nem régebbi nem hiteles?</w:t>
            </w:r>
          </w:p>
          <w:p w14:paraId="34DF47D7" w14:textId="2A3B5344" w:rsidR="00D36328" w:rsidRPr="00AE0DD4" w:rsidRDefault="00D36328" w:rsidP="003C606A">
            <w:pPr>
              <w:pStyle w:val="Listaszerbekezds"/>
              <w:numPr>
                <w:ilvl w:val="0"/>
                <w:numId w:val="12"/>
              </w:numPr>
              <w:spacing w:after="120"/>
              <w:rPr>
                <w:rFonts w:ascii="Cambria" w:hAnsi="Cambria"/>
              </w:rPr>
            </w:pPr>
            <w:r w:rsidRPr="003C606A">
              <w:rPr>
                <w:rFonts w:ascii="Cambria" w:hAnsi="Cambria"/>
                <w:sz w:val="20"/>
                <w:szCs w:val="20"/>
              </w:rPr>
              <w:t xml:space="preserve">Tulajdonosi hozzájáruló nyilatkozat (ha releváns)? </w:t>
            </w:r>
            <w:proofErr w:type="spellStart"/>
            <w:r w:rsidRPr="003C606A">
              <w:rPr>
                <w:rFonts w:ascii="Cambria" w:hAnsi="Cambria"/>
                <w:sz w:val="20"/>
                <w:szCs w:val="20"/>
              </w:rPr>
              <w:t>Lsd</w:t>
            </w:r>
            <w:proofErr w:type="spellEnd"/>
            <w:r w:rsidRPr="003C606A">
              <w:rPr>
                <w:rFonts w:ascii="Cambria" w:hAnsi="Cambria"/>
                <w:sz w:val="20"/>
                <w:szCs w:val="20"/>
              </w:rPr>
              <w:t>. nyilatkozat minta</w:t>
            </w:r>
          </w:p>
        </w:tc>
        <w:tc>
          <w:tcPr>
            <w:tcW w:w="617" w:type="dxa"/>
          </w:tcPr>
          <w:p w14:paraId="74D3D646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02D18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65EE0B0" w14:textId="77777777" w:rsidR="00D36328" w:rsidRPr="007118A1" w:rsidRDefault="00D36328" w:rsidP="00D36328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60721F0E" w14:textId="77777777" w:rsidTr="00E9501D">
        <w:trPr>
          <w:trHeight w:val="588"/>
        </w:trPr>
        <w:tc>
          <w:tcPr>
            <w:tcW w:w="7214" w:type="dxa"/>
          </w:tcPr>
          <w:p w14:paraId="613D06DD" w14:textId="24A474B7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Igazolt a pályázat </w:t>
            </w:r>
            <w:r w:rsidRPr="00AE0DD4">
              <w:rPr>
                <w:rFonts w:ascii="Cambria" w:hAnsi="Cambria"/>
                <w:b/>
                <w:bCs/>
              </w:rPr>
              <w:t>LEADER hozzáadott</w:t>
            </w:r>
            <w:r w:rsidRPr="00AE0DD4">
              <w:rPr>
                <w:rFonts w:ascii="Cambria" w:hAnsi="Cambria"/>
              </w:rPr>
              <w:t xml:space="preserve"> értéke? (</w:t>
            </w:r>
            <w:proofErr w:type="spellStart"/>
            <w:r w:rsidRPr="00AE0DD4">
              <w:rPr>
                <w:rFonts w:ascii="Cambria" w:hAnsi="Cambria"/>
              </w:rPr>
              <w:t>Lsd</w:t>
            </w:r>
            <w:proofErr w:type="spellEnd"/>
            <w:r w:rsidRPr="00AE0DD4">
              <w:rPr>
                <w:rFonts w:ascii="Cambria" w:hAnsi="Cambria"/>
              </w:rPr>
              <w:t>. Nyilatkozat minta)</w:t>
            </w:r>
          </w:p>
        </w:tc>
        <w:tc>
          <w:tcPr>
            <w:tcW w:w="617" w:type="dxa"/>
          </w:tcPr>
          <w:p w14:paraId="7D3D4584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A0D51C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F1C6C43" w14:textId="07267D7F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6C" w14:textId="77777777" w:rsidTr="00E9501D">
        <w:trPr>
          <w:trHeight w:val="553"/>
        </w:trPr>
        <w:tc>
          <w:tcPr>
            <w:tcW w:w="7214" w:type="dxa"/>
            <w:tcBorders>
              <w:top w:val="single" w:sz="4" w:space="0" w:color="auto"/>
            </w:tcBorders>
          </w:tcPr>
          <w:p w14:paraId="39B7255F" w14:textId="77777777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Pályázó jogi formája megfelelő?</w:t>
            </w:r>
          </w:p>
          <w:p w14:paraId="39B72564" w14:textId="276762D5" w:rsidR="004326F0" w:rsidRPr="00E049B7" w:rsidRDefault="00FB3329" w:rsidP="004326F0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FB3329">
              <w:rPr>
                <w:rFonts w:ascii="Cambria" w:hAnsi="Cambria"/>
              </w:rPr>
              <w:t>Nonprofit korlátolt felelősségű társasá</w:t>
            </w:r>
            <w:r>
              <w:rPr>
                <w:rFonts w:ascii="Cambria" w:hAnsi="Cambria"/>
              </w:rPr>
              <w:t>g</w:t>
            </w:r>
          </w:p>
          <w:p w14:paraId="39B72565" w14:textId="5F20EBE3" w:rsidR="004326F0" w:rsidRPr="00AE0DD4" w:rsidRDefault="00FB3329" w:rsidP="004326F0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FB3329">
              <w:rPr>
                <w:rFonts w:ascii="Cambria" w:hAnsi="Cambria"/>
              </w:rPr>
              <w:t>Helyi önkormányzat</w:t>
            </w:r>
            <w:r>
              <w:rPr>
                <w:rFonts w:ascii="Cambria" w:hAnsi="Cambria"/>
              </w:rPr>
              <w:t xml:space="preserve">, </w:t>
            </w:r>
            <w:r w:rsidRPr="00FB3329">
              <w:rPr>
                <w:rFonts w:ascii="Cambria" w:hAnsi="Cambria"/>
              </w:rPr>
              <w:t>Helyi önkormányzatok társulása</w:t>
            </w:r>
            <w:r>
              <w:rPr>
                <w:rFonts w:ascii="Cambria" w:hAnsi="Cambria"/>
              </w:rPr>
              <w:t xml:space="preserve">, </w:t>
            </w:r>
            <w:r w:rsidRPr="00FB3329">
              <w:rPr>
                <w:rFonts w:ascii="Cambria" w:hAnsi="Cambria"/>
              </w:rPr>
              <w:t>Helyi nemzetiségi önkormányzat</w:t>
            </w:r>
          </w:p>
          <w:p w14:paraId="55DE86BC" w14:textId="75A7D4DA" w:rsidR="00FB3329" w:rsidRDefault="00FB3329" w:rsidP="00FB332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FB3329">
              <w:rPr>
                <w:rFonts w:ascii="Cambria" w:hAnsi="Cambria"/>
              </w:rPr>
              <w:t>Sportegyesület</w:t>
            </w:r>
            <w:r>
              <w:rPr>
                <w:rFonts w:ascii="Cambria" w:hAnsi="Cambria"/>
              </w:rPr>
              <w:t xml:space="preserve">, </w:t>
            </w:r>
            <w:r w:rsidRPr="00FB3329">
              <w:rPr>
                <w:rFonts w:ascii="Cambria" w:hAnsi="Cambria"/>
              </w:rPr>
              <w:t>Nemzetiségi egyesület</w:t>
            </w:r>
            <w:r>
              <w:rPr>
                <w:rFonts w:ascii="Cambria" w:hAnsi="Cambria"/>
              </w:rPr>
              <w:t xml:space="preserve">, </w:t>
            </w:r>
            <w:r w:rsidRPr="00FB3329">
              <w:rPr>
                <w:rFonts w:ascii="Cambria" w:hAnsi="Cambria"/>
              </w:rPr>
              <w:t>Egyéb alapítvány</w:t>
            </w:r>
            <w:r>
              <w:rPr>
                <w:rFonts w:ascii="Cambria" w:hAnsi="Cambria"/>
              </w:rPr>
              <w:t xml:space="preserve">, </w:t>
            </w:r>
            <w:r w:rsidRPr="00FB3329">
              <w:rPr>
                <w:rFonts w:ascii="Cambria" w:hAnsi="Cambria"/>
              </w:rPr>
              <w:t>Egyéb egyesület</w:t>
            </w:r>
            <w:r>
              <w:rPr>
                <w:rFonts w:ascii="Cambria" w:hAnsi="Cambria"/>
              </w:rPr>
              <w:t xml:space="preserve">, </w:t>
            </w:r>
            <w:r w:rsidRPr="00FB3329">
              <w:rPr>
                <w:rFonts w:ascii="Cambria" w:hAnsi="Cambria"/>
              </w:rPr>
              <w:t>Közalapítvány</w:t>
            </w:r>
          </w:p>
          <w:p w14:paraId="39B72567" w14:textId="733189AF" w:rsidR="00944E9F" w:rsidRPr="00FB3329" w:rsidRDefault="00FB3329" w:rsidP="004326F0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</w:rPr>
            </w:pPr>
            <w:r w:rsidRPr="00FB3329">
              <w:rPr>
                <w:rFonts w:ascii="Cambria" w:hAnsi="Cambria"/>
              </w:rPr>
              <w:t>Bevett egyház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9B7256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B72569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9B7256B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034269" w:rsidRPr="007118A1" w14:paraId="630296A4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</w:tcBorders>
          </w:tcPr>
          <w:p w14:paraId="450019F8" w14:textId="77777777" w:rsidR="00034269" w:rsidRDefault="00034269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Árajánlatok </w:t>
            </w:r>
          </w:p>
          <w:p w14:paraId="0F73A6A1" w14:textId="77777777" w:rsid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r w:rsidRPr="00034269">
              <w:rPr>
                <w:rFonts w:ascii="Cambria" w:hAnsi="Cambria"/>
                <w:b/>
                <w:bCs/>
              </w:rPr>
              <w:t>formai</w:t>
            </w:r>
            <w:r w:rsidRPr="00034269">
              <w:rPr>
                <w:rFonts w:ascii="Cambria" w:hAnsi="Cambria"/>
              </w:rPr>
              <w:t xml:space="preserve"> szempontból megfelelőek? </w:t>
            </w:r>
            <w:proofErr w:type="spellStart"/>
            <w:r w:rsidRPr="00034269">
              <w:rPr>
                <w:rFonts w:ascii="Cambria" w:hAnsi="Cambria"/>
              </w:rPr>
              <w:t>lsd</w:t>
            </w:r>
            <w:proofErr w:type="spellEnd"/>
            <w:r w:rsidRPr="00034269">
              <w:rPr>
                <w:rFonts w:ascii="Cambria" w:hAnsi="Cambria"/>
              </w:rPr>
              <w:t>. minta!!</w:t>
            </w:r>
            <w:r w:rsidRPr="00034269">
              <w:rPr>
                <w:rFonts w:ascii="Cambria" w:hAnsi="Cambria"/>
                <w:i/>
                <w:iCs/>
              </w:rPr>
              <w:t xml:space="preserve"> </w:t>
            </w:r>
          </w:p>
          <w:p w14:paraId="466651E0" w14:textId="77777777" w:rsid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r w:rsidRPr="00034269">
              <w:rPr>
                <w:rFonts w:ascii="Cambria" w:hAnsi="Cambria"/>
                <w:i/>
                <w:iCs/>
              </w:rPr>
              <w:t>három, azonos funkcióra vonatkozó műszaki tartalommal rendelkező részletes és tételes - egymástól és a kedvezményezett személyétől független kibocsátótól származó - magyar nyelvű, vagy magyar nyelvű fordítást is tartalmazó a KAP Vhr. szerinti tartalmú árajánlat</w:t>
            </w:r>
            <w:r>
              <w:rPr>
                <w:rFonts w:ascii="Cambria" w:hAnsi="Cambria"/>
                <w:i/>
                <w:iCs/>
              </w:rPr>
              <w:t>?</w:t>
            </w:r>
          </w:p>
          <w:p w14:paraId="2255AE27" w14:textId="77777777" w:rsidR="00034269" w:rsidRP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r w:rsidRPr="00034269">
              <w:rPr>
                <w:rFonts w:ascii="Cambria" w:hAnsi="Cambria"/>
              </w:rPr>
              <w:t xml:space="preserve">Árajánlatok </w:t>
            </w:r>
            <w:r w:rsidRPr="00034269">
              <w:rPr>
                <w:rFonts w:ascii="Cambria" w:hAnsi="Cambria"/>
                <w:b/>
                <w:bCs/>
              </w:rPr>
              <w:t>műszaki</w:t>
            </w:r>
            <w:r w:rsidRPr="00034269">
              <w:rPr>
                <w:rFonts w:ascii="Cambria" w:hAnsi="Cambria"/>
              </w:rPr>
              <w:t xml:space="preserve"> tartalma kellően részletezett, megfelelő</w:t>
            </w:r>
            <w:r>
              <w:rPr>
                <w:rFonts w:ascii="Cambria" w:hAnsi="Cambria"/>
              </w:rPr>
              <w:t xml:space="preserve">: </w:t>
            </w:r>
            <w:r w:rsidRPr="00AE0DD4">
              <w:rPr>
                <w:rFonts w:ascii="Cambria" w:hAnsi="Cambria"/>
              </w:rPr>
              <w:t>legalább egy műszaki leírás az ajánlatokhoz beérkezett?</w:t>
            </w:r>
          </w:p>
          <w:p w14:paraId="5FD2E689" w14:textId="358ABE0D" w:rsidR="00034269" w:rsidRPr="00034269" w:rsidRDefault="00034269" w:rsidP="00034269">
            <w:pPr>
              <w:pStyle w:val="Listaszerbekezds"/>
              <w:numPr>
                <w:ilvl w:val="0"/>
                <w:numId w:val="11"/>
              </w:numPr>
              <w:spacing w:after="120"/>
              <w:rPr>
                <w:rFonts w:ascii="Cambria" w:hAnsi="Cambria"/>
                <w:i/>
                <w:iCs/>
              </w:rPr>
            </w:pPr>
            <w:proofErr w:type="spellStart"/>
            <w:r w:rsidRPr="00034269">
              <w:rPr>
                <w:rFonts w:ascii="Cambria" w:hAnsi="Cambria"/>
              </w:rPr>
              <w:t>ÁrajánlatADÓK</w:t>
            </w:r>
            <w:proofErr w:type="spellEnd"/>
            <w:r w:rsidRPr="00034269">
              <w:rPr>
                <w:rFonts w:ascii="Cambria" w:hAnsi="Cambria"/>
              </w:rPr>
              <w:t xml:space="preserve">: </w:t>
            </w:r>
            <w:r w:rsidRPr="00034269">
              <w:rPr>
                <w:rFonts w:ascii="Cambria" w:hAnsi="Cambria"/>
                <w:b/>
                <w:bCs/>
              </w:rPr>
              <w:t>összeférhetetlensége</w:t>
            </w:r>
            <w:r w:rsidRPr="00034269">
              <w:rPr>
                <w:rFonts w:ascii="Cambria" w:hAnsi="Cambria"/>
              </w:rPr>
              <w:t xml:space="preserve"> rendben? </w:t>
            </w:r>
            <w:r>
              <w:rPr>
                <w:rFonts w:ascii="Cambria" w:hAnsi="Cambria"/>
              </w:rPr>
              <w:t xml:space="preserve"> </w:t>
            </w:r>
            <w:r w:rsidRPr="00AE0DD4">
              <w:rPr>
                <w:rFonts w:ascii="Cambria" w:hAnsi="Cambria"/>
                <w:b/>
                <w:bCs/>
              </w:rPr>
              <w:t>tevékenységi</w:t>
            </w:r>
            <w:r w:rsidRPr="00AE0DD4">
              <w:rPr>
                <w:rFonts w:ascii="Cambria" w:hAnsi="Cambria"/>
              </w:rPr>
              <w:t xml:space="preserve"> köreik rendben? (adhat adott tevékenységre ajánlatot?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8E2FA53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6AA12D9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5A200B8" w14:textId="77777777" w:rsidR="00034269" w:rsidRPr="00A97DC0" w:rsidRDefault="00034269" w:rsidP="00B20B25">
            <w:pPr>
              <w:spacing w:after="120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291AA3" w:rsidRPr="007118A1" w14:paraId="43E092A0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</w:tcBorders>
          </w:tcPr>
          <w:p w14:paraId="62E2CD64" w14:textId="77777777" w:rsidR="007005E9" w:rsidRDefault="007005E9" w:rsidP="007005E9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</w:t>
            </w:r>
            <w:r w:rsidRPr="007005E9">
              <w:rPr>
                <w:rFonts w:ascii="Cambria" w:hAnsi="Cambria"/>
              </w:rPr>
              <w:t>nkormányzat vagy önkormányzati társulás esetén az önkormányzat képviselő-testületének vagy társulási tanácsnak a fejlesztés</w:t>
            </w:r>
            <w:r>
              <w:rPr>
                <w:rFonts w:ascii="Cambria" w:hAnsi="Cambria"/>
              </w:rPr>
              <w:t xml:space="preserve"> </w:t>
            </w:r>
            <w:r w:rsidRPr="007005E9">
              <w:rPr>
                <w:rFonts w:ascii="Cambria" w:hAnsi="Cambria"/>
              </w:rPr>
              <w:t>megvalósításáról szóló határozatának hiteles kivonat</w:t>
            </w:r>
            <w:r>
              <w:rPr>
                <w:rFonts w:ascii="Cambria" w:hAnsi="Cambria"/>
              </w:rPr>
              <w:t>át csatolta?</w:t>
            </w:r>
          </w:p>
          <w:p w14:paraId="080AE1F6" w14:textId="009196F1" w:rsidR="00291AA3" w:rsidRPr="00AE0DD4" w:rsidRDefault="007005E9" w:rsidP="007005E9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7005E9">
              <w:rPr>
                <w:rFonts w:ascii="Cambria" w:hAnsi="Cambria"/>
              </w:rPr>
              <w:t>fejlesztés megnevezés</w:t>
            </w:r>
            <w:r>
              <w:rPr>
                <w:rFonts w:ascii="Cambria" w:hAnsi="Cambria"/>
              </w:rPr>
              <w:t xml:space="preserve">e, </w:t>
            </w:r>
            <w:r w:rsidRPr="007005E9">
              <w:rPr>
                <w:rFonts w:ascii="Cambria" w:hAnsi="Cambria"/>
              </w:rPr>
              <w:t>fejlesztéssel érintett ingatlan</w:t>
            </w:r>
            <w:r>
              <w:rPr>
                <w:rFonts w:ascii="Cambria" w:hAnsi="Cambria"/>
              </w:rPr>
              <w:t xml:space="preserve"> </w:t>
            </w:r>
            <w:r w:rsidRPr="007005E9">
              <w:rPr>
                <w:rFonts w:ascii="Cambria" w:hAnsi="Cambria"/>
              </w:rPr>
              <w:t>helyrajzi szám</w:t>
            </w:r>
            <w:r>
              <w:rPr>
                <w:rFonts w:ascii="Cambria" w:hAnsi="Cambria"/>
              </w:rPr>
              <w:t>a)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248B489A" w14:textId="77777777" w:rsidR="00291AA3" w:rsidRPr="007118A1" w:rsidRDefault="00291AA3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E6CF232" w14:textId="77777777" w:rsidR="00291AA3" w:rsidRPr="007118A1" w:rsidRDefault="00291AA3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04942F20" w14:textId="77777777" w:rsidR="00291AA3" w:rsidRPr="00A97DC0" w:rsidRDefault="00291AA3" w:rsidP="00B20B25">
            <w:pPr>
              <w:spacing w:after="120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7005E9" w:rsidRPr="007118A1" w14:paraId="582EA137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</w:tcBorders>
          </w:tcPr>
          <w:p w14:paraId="7D6E0AFE" w14:textId="7D2D27BF" w:rsidR="007005E9" w:rsidRDefault="007005E9" w:rsidP="007005E9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Ö</w:t>
            </w:r>
            <w:r w:rsidRPr="007005E9">
              <w:rPr>
                <w:rFonts w:ascii="Cambria" w:hAnsi="Cambria"/>
              </w:rPr>
              <w:t>nkormányzati társulás által benyújtott támogatási kérelem esetén csatol</w:t>
            </w:r>
            <w:r>
              <w:rPr>
                <w:rFonts w:ascii="Cambria" w:hAnsi="Cambria"/>
              </w:rPr>
              <w:t>ta</w:t>
            </w:r>
            <w:r w:rsidRPr="007005E9">
              <w:rPr>
                <w:rFonts w:ascii="Cambria" w:hAnsi="Cambria"/>
              </w:rPr>
              <w:t xml:space="preserve"> az önkormányzati társulásra vonatkozó társulási</w:t>
            </w:r>
            <w:r>
              <w:rPr>
                <w:rFonts w:ascii="Cambria" w:hAnsi="Cambria"/>
              </w:rPr>
              <w:t xml:space="preserve"> </w:t>
            </w:r>
            <w:r w:rsidRPr="007005E9">
              <w:rPr>
                <w:rFonts w:ascii="Cambria" w:hAnsi="Cambria"/>
              </w:rPr>
              <w:t>megállapodást</w:t>
            </w:r>
            <w:r>
              <w:rPr>
                <w:rFonts w:ascii="Cambria" w:hAnsi="Cambria"/>
              </w:rPr>
              <w:t>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01A8B1A8" w14:textId="77777777" w:rsidR="007005E9" w:rsidRPr="007118A1" w:rsidRDefault="007005E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FB4256A" w14:textId="77777777" w:rsidR="007005E9" w:rsidRPr="007118A1" w:rsidRDefault="007005E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7D0C33DD" w14:textId="77777777" w:rsidR="007005E9" w:rsidRPr="00A97DC0" w:rsidRDefault="007005E9" w:rsidP="00B20B25">
            <w:pPr>
              <w:spacing w:after="120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7005E9" w:rsidRPr="007118A1" w14:paraId="515BF39F" w14:textId="77777777" w:rsidTr="00E9501D">
        <w:trPr>
          <w:trHeight w:val="347"/>
        </w:trPr>
        <w:tc>
          <w:tcPr>
            <w:tcW w:w="7214" w:type="dxa"/>
            <w:tcBorders>
              <w:top w:val="single" w:sz="4" w:space="0" w:color="auto"/>
            </w:tcBorders>
          </w:tcPr>
          <w:p w14:paraId="594F0A8B" w14:textId="47AE39A1" w:rsidR="007005E9" w:rsidRDefault="007005E9" w:rsidP="007005E9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</w:t>
            </w:r>
            <w:r w:rsidRPr="007005E9">
              <w:rPr>
                <w:rFonts w:ascii="Cambria" w:hAnsi="Cambria"/>
              </w:rPr>
              <w:t>a releváns, akkor a rendezvény, kiadvány, tanulmányút tervezett tematikáj</w:t>
            </w:r>
            <w:r>
              <w:rPr>
                <w:rFonts w:ascii="Cambria" w:hAnsi="Cambria"/>
              </w:rPr>
              <w:t>át csatolta?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4854646A" w14:textId="77777777" w:rsidR="007005E9" w:rsidRPr="007118A1" w:rsidRDefault="007005E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89D2241" w14:textId="77777777" w:rsidR="007005E9" w:rsidRPr="007118A1" w:rsidRDefault="007005E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6F37F918" w14:textId="77777777" w:rsidR="007005E9" w:rsidRPr="00A97DC0" w:rsidRDefault="007005E9" w:rsidP="00B20B25">
            <w:pPr>
              <w:spacing w:after="120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</w:tr>
      <w:tr w:rsidR="00034269" w:rsidRPr="007118A1" w14:paraId="1518D404" w14:textId="77777777" w:rsidTr="00E9501D">
        <w:trPr>
          <w:trHeight w:val="347"/>
        </w:trPr>
        <w:tc>
          <w:tcPr>
            <w:tcW w:w="7214" w:type="dxa"/>
          </w:tcPr>
          <w:p w14:paraId="1F6B611E" w14:textId="6134F9A1" w:rsidR="00034269" w:rsidRPr="00AE0DD4" w:rsidRDefault="007005E9" w:rsidP="00B20B25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Végleges Projekt adatlapot</w:t>
            </w:r>
            <w:r w:rsidR="00034269" w:rsidRPr="00AE0DD4">
              <w:rPr>
                <w:rFonts w:ascii="Cambria" w:hAnsi="Cambria"/>
              </w:rPr>
              <w:t xml:space="preserve"> csatolta? </w:t>
            </w:r>
          </w:p>
        </w:tc>
        <w:tc>
          <w:tcPr>
            <w:tcW w:w="617" w:type="dxa"/>
          </w:tcPr>
          <w:p w14:paraId="75797F8E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11F6B9D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D7037C8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034269" w:rsidRPr="007118A1" w14:paraId="3610CF5B" w14:textId="77777777" w:rsidTr="00E9501D">
        <w:trPr>
          <w:trHeight w:val="416"/>
        </w:trPr>
        <w:tc>
          <w:tcPr>
            <w:tcW w:w="7214" w:type="dxa"/>
          </w:tcPr>
          <w:p w14:paraId="748A678E" w14:textId="77777777" w:rsidR="00034269" w:rsidRPr="00AE0DD4" w:rsidRDefault="00034269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Értékelési</w:t>
            </w:r>
            <w:r w:rsidRPr="00AE0DD4">
              <w:rPr>
                <w:rFonts w:ascii="Cambria" w:hAnsi="Cambria"/>
              </w:rPr>
              <w:t xml:space="preserve"> szempontokhoz kapcsolódóan csatolta-e az alábbiakat, ha releváns?</w:t>
            </w:r>
          </w:p>
          <w:p w14:paraId="7CB3A513" w14:textId="5EAB5597" w:rsidR="00034269" w:rsidRPr="00134EB0" w:rsidRDefault="00034269" w:rsidP="00134EB0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rPr>
                <w:rFonts w:ascii="Cambria" w:hAnsi="Cambria"/>
              </w:rPr>
            </w:pPr>
            <w:r w:rsidRPr="00134EB0">
              <w:rPr>
                <w:rFonts w:ascii="Cambria" w:hAnsi="Cambria"/>
              </w:rPr>
              <w:t>A kedvezményezett a benyújtást megelőző 5 évben megvalósított LEADER műveletet (</w:t>
            </w:r>
            <w:r w:rsidR="00134EB0" w:rsidRPr="00134EB0">
              <w:rPr>
                <w:rFonts w:ascii="Cambria" w:hAnsi="Cambria"/>
              </w:rPr>
              <w:t>Záró Kifizetési Kérelem határozat és</w:t>
            </w:r>
            <w:r w:rsidR="00134EB0" w:rsidRPr="00134EB0">
              <w:rPr>
                <w:rFonts w:ascii="Cambria" w:hAnsi="Cambria"/>
              </w:rPr>
              <w:t xml:space="preserve"> </w:t>
            </w:r>
            <w:r w:rsidR="00134EB0" w:rsidRPr="00134EB0">
              <w:rPr>
                <w:rFonts w:ascii="Cambria" w:hAnsi="Cambria"/>
              </w:rPr>
              <w:t>7. sz. melléklet.</w:t>
            </w:r>
            <w:r w:rsidRPr="00134EB0">
              <w:rPr>
                <w:rFonts w:ascii="Cambria" w:hAnsi="Cambria"/>
              </w:rPr>
              <w:t>)</w:t>
            </w:r>
          </w:p>
          <w:p w14:paraId="12D0B8B9" w14:textId="7FCA9387" w:rsidR="00034269" w:rsidRPr="00134EB0" w:rsidRDefault="00134EB0" w:rsidP="00134EB0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HACS tagság </w:t>
            </w:r>
            <w:r>
              <w:rPr>
                <w:rFonts w:ascii="Cambria" w:hAnsi="Cambria"/>
              </w:rPr>
              <w:t>(</w:t>
            </w:r>
            <w:r w:rsidRPr="00134EB0">
              <w:rPr>
                <w:rFonts w:ascii="Cambria" w:hAnsi="Cambria"/>
              </w:rPr>
              <w:t xml:space="preserve">HACS igazolás </w:t>
            </w:r>
            <w:r>
              <w:rPr>
                <w:rFonts w:ascii="Cambria" w:hAnsi="Cambria"/>
              </w:rPr>
              <w:t xml:space="preserve">és </w:t>
            </w:r>
            <w:r w:rsidRPr="00134EB0">
              <w:rPr>
                <w:rFonts w:ascii="Cambria" w:hAnsi="Cambria"/>
              </w:rPr>
              <w:t xml:space="preserve">nyilatkozat </w:t>
            </w:r>
            <w:r w:rsidRPr="00134EB0">
              <w:rPr>
                <w:rFonts w:ascii="Cambria" w:hAnsi="Cambria"/>
              </w:rPr>
              <w:t>a</w:t>
            </w:r>
            <w:r w:rsidRPr="00134EB0">
              <w:rPr>
                <w:rFonts w:ascii="Cambria" w:hAnsi="Cambria"/>
              </w:rPr>
              <w:t xml:space="preserve"> </w:t>
            </w:r>
            <w:r w:rsidRPr="00134EB0">
              <w:rPr>
                <w:rFonts w:ascii="Cambria" w:hAnsi="Cambria"/>
              </w:rPr>
              <w:t>tagság fenntart</w:t>
            </w:r>
            <w:r w:rsidRPr="00134EB0">
              <w:rPr>
                <w:rFonts w:ascii="Cambria" w:hAnsi="Cambria"/>
              </w:rPr>
              <w:t>ásáról</w:t>
            </w:r>
            <w:r w:rsidRPr="00134EB0">
              <w:rPr>
                <w:rFonts w:ascii="Cambria" w:hAnsi="Cambria"/>
              </w:rPr>
              <w:t xml:space="preserve"> a</w:t>
            </w:r>
            <w:r w:rsidRPr="00134EB0">
              <w:rPr>
                <w:rFonts w:ascii="Cambria" w:hAnsi="Cambria"/>
              </w:rPr>
              <w:t xml:space="preserve"> </w:t>
            </w:r>
            <w:r w:rsidRPr="00134EB0">
              <w:rPr>
                <w:rFonts w:ascii="Cambria" w:hAnsi="Cambria"/>
              </w:rPr>
              <w:t>fenntartási idő végéig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lsd</w:t>
            </w:r>
            <w:proofErr w:type="spellEnd"/>
            <w:r>
              <w:rPr>
                <w:rFonts w:ascii="Cambria" w:hAnsi="Cambria"/>
              </w:rPr>
              <w:t>. minta)</w:t>
            </w:r>
          </w:p>
          <w:p w14:paraId="6C4B5D8E" w14:textId="66409986" w:rsidR="00034269" w:rsidRPr="00AE0DD4" w:rsidRDefault="00134EB0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Együttműködési megállapodás(ok) (9. sz. melléklet)</w:t>
            </w:r>
            <w:r w:rsidR="00034269" w:rsidRPr="00AE0DD4">
              <w:rPr>
                <w:rFonts w:ascii="Cambria" w:hAnsi="Cambria"/>
              </w:rPr>
              <w:t>!</w:t>
            </w:r>
          </w:p>
          <w:p w14:paraId="22511450" w14:textId="3F6B7111" w:rsidR="00034269" w:rsidRPr="00AE0DD4" w:rsidRDefault="00134EB0" w:rsidP="00B20B25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ind w:left="714" w:hanging="357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</w:rPr>
              <w:t>Művelet bemutatásának, népszerűsítésének</w:t>
            </w:r>
            <w:r w:rsidR="00034269" w:rsidRPr="00AE0DD4">
              <w:rPr>
                <w:rFonts w:ascii="Cambria" w:hAnsi="Cambria"/>
              </w:rPr>
              <w:t xml:space="preserve"> vállalás</w:t>
            </w:r>
            <w:r>
              <w:rPr>
                <w:rFonts w:ascii="Cambria" w:hAnsi="Cambria"/>
              </w:rPr>
              <w:t>a</w:t>
            </w:r>
            <w:r w:rsidR="00034269" w:rsidRPr="00AE0DD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(8. sz. melléklet)</w:t>
            </w:r>
          </w:p>
          <w:p w14:paraId="7E2EC96C" w14:textId="77777777" w:rsidR="00034269" w:rsidRDefault="00134EB0" w:rsidP="00BC0B0A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rPr>
                <w:rFonts w:ascii="Cambria" w:hAnsi="Cambria"/>
              </w:rPr>
            </w:pPr>
            <w:r w:rsidRPr="00BC0B0A">
              <w:rPr>
                <w:rFonts w:ascii="Cambria" w:hAnsi="Cambria"/>
              </w:rPr>
              <w:t>A kedvezményezett korábbi</w:t>
            </w:r>
            <w:r w:rsidRPr="00BC0B0A">
              <w:rPr>
                <w:rFonts w:ascii="Cambria" w:hAnsi="Cambria"/>
              </w:rPr>
              <w:t xml:space="preserve"> </w:t>
            </w:r>
            <w:r w:rsidRPr="00BC0B0A">
              <w:rPr>
                <w:rFonts w:ascii="Cambria" w:hAnsi="Cambria"/>
              </w:rPr>
              <w:t>tevékenységei/kezdeményezései</w:t>
            </w:r>
            <w:r w:rsidRPr="00BC0B0A">
              <w:rPr>
                <w:rFonts w:ascii="Cambria" w:hAnsi="Cambria"/>
              </w:rPr>
              <w:t xml:space="preserve"> (</w:t>
            </w:r>
            <w:r w:rsidRPr="00BC0B0A">
              <w:rPr>
                <w:rFonts w:ascii="Cambria" w:hAnsi="Cambria"/>
              </w:rPr>
              <w:t>Kedvezményezett nyilatkozata</w:t>
            </w:r>
            <w:r w:rsidRPr="00BC0B0A">
              <w:rPr>
                <w:rFonts w:ascii="Cambria" w:hAnsi="Cambria"/>
              </w:rPr>
              <w:t xml:space="preserve">, </w:t>
            </w:r>
            <w:r w:rsidRPr="00BC0B0A">
              <w:rPr>
                <w:rFonts w:ascii="Cambria" w:hAnsi="Cambria"/>
              </w:rPr>
              <w:t>kapcsolódó</w:t>
            </w:r>
            <w:r w:rsidRPr="00BC0B0A">
              <w:rPr>
                <w:rFonts w:ascii="Cambria" w:hAnsi="Cambria"/>
              </w:rPr>
              <w:t xml:space="preserve"> </w:t>
            </w:r>
            <w:r w:rsidRPr="00BC0B0A">
              <w:rPr>
                <w:rFonts w:ascii="Cambria" w:hAnsi="Cambria"/>
              </w:rPr>
              <w:t>alátámasztó dokumentumokkal, pl. meghívó,</w:t>
            </w:r>
            <w:r w:rsidRPr="00BC0B0A">
              <w:rPr>
                <w:rFonts w:ascii="Cambria" w:hAnsi="Cambria"/>
              </w:rPr>
              <w:t xml:space="preserve"> </w:t>
            </w:r>
            <w:r w:rsidRPr="00BC0B0A">
              <w:rPr>
                <w:rFonts w:ascii="Cambria" w:hAnsi="Cambria"/>
              </w:rPr>
              <w:t>képes beszámoló, újságcikk, honlap eseményhír)</w:t>
            </w:r>
          </w:p>
          <w:p w14:paraId="1B850121" w14:textId="1DE920F9" w:rsidR="00BC0B0A" w:rsidRPr="00BC0B0A" w:rsidRDefault="00BC0B0A" w:rsidP="00BC0B0A">
            <w:pPr>
              <w:pStyle w:val="Listaszerbekezds"/>
              <w:numPr>
                <w:ilvl w:val="0"/>
                <w:numId w:val="13"/>
              </w:numPr>
              <w:spacing w:before="120" w:after="120" w:line="360" w:lineRule="auto"/>
              <w:rPr>
                <w:rFonts w:ascii="Cambria" w:hAnsi="Cambria"/>
              </w:rPr>
            </w:pPr>
            <w:r w:rsidRPr="00BC0B0A">
              <w:rPr>
                <w:rFonts w:ascii="Cambria" w:hAnsi="Cambria"/>
              </w:rPr>
              <w:t>Előnyt jelentő szempontok</w:t>
            </w:r>
            <w:r>
              <w:rPr>
                <w:rFonts w:ascii="Cambria" w:hAnsi="Cambria"/>
              </w:rPr>
              <w:t xml:space="preserve"> (</w:t>
            </w:r>
            <w:r w:rsidRPr="00BC0B0A">
              <w:rPr>
                <w:rFonts w:ascii="Cambria" w:hAnsi="Cambria"/>
              </w:rPr>
              <w:t>Kedvezményezett nyilatkozata</w:t>
            </w:r>
            <w:r w:rsidR="004D6250">
              <w:rPr>
                <w:rFonts w:ascii="Cambria" w:hAnsi="Cambria"/>
              </w:rPr>
              <w:t xml:space="preserve"> a</w:t>
            </w:r>
            <w:r>
              <w:rPr>
                <w:rFonts w:ascii="Cambria" w:hAnsi="Cambria"/>
              </w:rPr>
              <w:t xml:space="preserve"> Projekt adatlap</w:t>
            </w:r>
            <w:r w:rsidR="004D6250">
              <w:rPr>
                <w:rFonts w:ascii="Cambria" w:hAnsi="Cambria"/>
              </w:rPr>
              <w:t>on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617" w:type="dxa"/>
          </w:tcPr>
          <w:p w14:paraId="58890E14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EDECDC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6EA4745C" w14:textId="77777777" w:rsidR="00034269" w:rsidRPr="007118A1" w:rsidRDefault="00034269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48A6B5F0" w14:textId="77777777" w:rsidTr="00E9501D">
        <w:trPr>
          <w:trHeight w:val="709"/>
        </w:trPr>
        <w:tc>
          <w:tcPr>
            <w:tcW w:w="7214" w:type="dxa"/>
          </w:tcPr>
          <w:p w14:paraId="34E9CFC1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>Építéshez</w:t>
            </w:r>
            <w:r w:rsidRPr="00AE0DD4">
              <w:rPr>
                <w:rFonts w:ascii="Cambria" w:hAnsi="Cambria"/>
              </w:rPr>
              <w:t xml:space="preserve"> kapcsolódó dokumentumok </w:t>
            </w:r>
          </w:p>
          <w:p w14:paraId="08D3E866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tervek, engedélyek (alaprajzok, metszetek – meglévő-tervezett)</w:t>
            </w:r>
          </w:p>
          <w:p w14:paraId="448736E5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tervezői jogosultság? </w:t>
            </w:r>
          </w:p>
          <w:p w14:paraId="1251BE9E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Összhangban vannak a költségvetéssel? (méret, anyag?)</w:t>
            </w:r>
          </w:p>
        </w:tc>
        <w:tc>
          <w:tcPr>
            <w:tcW w:w="617" w:type="dxa"/>
          </w:tcPr>
          <w:p w14:paraId="650A7B8D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32CD5A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5DFCDC92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2F91F419" w14:textId="77777777" w:rsidTr="00E9501D">
        <w:trPr>
          <w:trHeight w:val="362"/>
        </w:trPr>
        <w:tc>
          <w:tcPr>
            <w:tcW w:w="7214" w:type="dxa"/>
          </w:tcPr>
          <w:p w14:paraId="3E9E9D6B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  <w:b/>
                <w:bCs/>
              </w:rPr>
              <w:t xml:space="preserve">HA CSAK </w:t>
            </w:r>
            <w:r w:rsidRPr="003869DB">
              <w:rPr>
                <w:rFonts w:ascii="Cambria" w:hAnsi="Cambria"/>
                <w:b/>
                <w:bCs/>
              </w:rPr>
              <w:t>szerelési munkával érintett a fejlesztés</w:t>
            </w:r>
            <w:r w:rsidRPr="003869DB">
              <w:rPr>
                <w:rFonts w:ascii="Cambria" w:hAnsi="Cambria"/>
              </w:rPr>
              <w:t>, abban az</w:t>
            </w:r>
            <w:r w:rsidRPr="00AE0DD4">
              <w:rPr>
                <w:rFonts w:ascii="Cambria" w:hAnsi="Cambria"/>
              </w:rPr>
              <w:t xml:space="preserve"> </w:t>
            </w:r>
            <w:r w:rsidRPr="003869DB">
              <w:rPr>
                <w:rFonts w:ascii="Cambria" w:hAnsi="Cambria"/>
              </w:rPr>
              <w:t xml:space="preserve">esetben </w:t>
            </w:r>
          </w:p>
          <w:p w14:paraId="6609D48E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technológiai leírás és </w:t>
            </w:r>
          </w:p>
          <w:p w14:paraId="222C3EC1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a megvalósítási helyet ábrázoló helyszínrajz, valamint </w:t>
            </w:r>
          </w:p>
          <w:p w14:paraId="16702C8F" w14:textId="77777777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vázrajz benyújtása. </w:t>
            </w:r>
          </w:p>
          <w:p w14:paraId="686A377F" w14:textId="75F3E836" w:rsidR="00E9501D" w:rsidRPr="00AE0DD4" w:rsidRDefault="00E9501D" w:rsidP="00B20B25">
            <w:pPr>
              <w:pStyle w:val="Listaszerbekezds"/>
              <w:numPr>
                <w:ilvl w:val="0"/>
                <w:numId w:val="3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adott technológia vagy fejlesztés esetén - ha a technológiai leírás nem tartalmazza - tervez</w:t>
            </w:r>
            <w:r w:rsidR="00FB3329">
              <w:rPr>
                <w:rFonts w:ascii="Cambria" w:hAnsi="Cambria"/>
              </w:rPr>
              <w:t>ő</w:t>
            </w:r>
            <w:r w:rsidRPr="00AE0DD4">
              <w:rPr>
                <w:rFonts w:ascii="Cambria" w:hAnsi="Cambria"/>
              </w:rPr>
              <w:t>i, kivitelez</w:t>
            </w:r>
            <w:r w:rsidR="00FB3329">
              <w:rPr>
                <w:rFonts w:ascii="Cambria" w:hAnsi="Cambria"/>
              </w:rPr>
              <w:t>ő</w:t>
            </w:r>
            <w:r w:rsidRPr="00AE0DD4">
              <w:rPr>
                <w:rFonts w:ascii="Cambria" w:hAnsi="Cambria"/>
              </w:rPr>
              <w:t xml:space="preserve">i vagy forgalmazói </w:t>
            </w:r>
            <w:r w:rsidRPr="00AE0DD4">
              <w:rPr>
                <w:rFonts w:ascii="Cambria" w:hAnsi="Cambria"/>
                <w:b/>
                <w:bCs/>
              </w:rPr>
              <w:t>nyilatkozatot</w:t>
            </w:r>
            <w:r w:rsidRPr="00AE0DD4">
              <w:rPr>
                <w:rFonts w:ascii="Cambria" w:hAnsi="Cambria"/>
              </w:rPr>
              <w:t xml:space="preserve"> kell arról benyújtani, hogy az adott tevékenység megvalósítása csak szereléssel jár, építési elemeket nem tartalmaz.</w:t>
            </w:r>
          </w:p>
        </w:tc>
        <w:tc>
          <w:tcPr>
            <w:tcW w:w="617" w:type="dxa"/>
          </w:tcPr>
          <w:p w14:paraId="4DE00343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5EA1269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1FD0FD4B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04A06058" w14:textId="77777777" w:rsidTr="00E9501D">
        <w:trPr>
          <w:trHeight w:val="362"/>
        </w:trPr>
        <w:tc>
          <w:tcPr>
            <w:tcW w:w="7214" w:type="dxa"/>
          </w:tcPr>
          <w:p w14:paraId="0D4E325C" w14:textId="5809264B" w:rsidR="00E9501D" w:rsidRPr="00AE0DD4" w:rsidRDefault="00E9501D" w:rsidP="00FB3329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Energiafelhasználás csökkentését célzó műveletek esetén a meglévő állapotra </w:t>
            </w:r>
            <w:r w:rsidRPr="00AE0DD4">
              <w:rPr>
                <w:rFonts w:ascii="Cambria" w:hAnsi="Cambria"/>
                <w:b/>
                <w:bCs/>
              </w:rPr>
              <w:t>energetikai</w:t>
            </w:r>
            <w:r w:rsidRPr="00AE0DD4">
              <w:rPr>
                <w:rFonts w:ascii="Cambria" w:hAnsi="Cambria"/>
              </w:rPr>
              <w:t xml:space="preserve"> </w:t>
            </w:r>
            <w:r w:rsidRPr="00AE0DD4">
              <w:rPr>
                <w:rFonts w:ascii="Cambria" w:hAnsi="Cambria"/>
                <w:b/>
                <w:bCs/>
              </w:rPr>
              <w:t>tanúsítványt</w:t>
            </w:r>
            <w:r w:rsidRPr="00AE0DD4">
              <w:rPr>
                <w:rFonts w:ascii="Cambria" w:hAnsi="Cambria"/>
              </w:rPr>
              <w:t xml:space="preserve"> kell </w:t>
            </w:r>
            <w:proofErr w:type="spellStart"/>
            <w:r w:rsidRPr="00AE0DD4">
              <w:rPr>
                <w:rFonts w:ascii="Cambria" w:hAnsi="Cambria"/>
              </w:rPr>
              <w:t>kiá</w:t>
            </w:r>
            <w:r>
              <w:rPr>
                <w:rFonts w:ascii="Cambria" w:hAnsi="Cambria"/>
              </w:rPr>
              <w:t>l</w:t>
            </w:r>
            <w:r w:rsidRPr="00AE0DD4">
              <w:rPr>
                <w:rFonts w:ascii="Cambria" w:hAnsi="Cambria"/>
              </w:rPr>
              <w:t>lí</w:t>
            </w:r>
            <w:r>
              <w:rPr>
                <w:rFonts w:ascii="Cambria" w:hAnsi="Cambria"/>
              </w:rPr>
              <w:t>t</w:t>
            </w:r>
            <w:r w:rsidRPr="00AE0DD4">
              <w:rPr>
                <w:rFonts w:ascii="Cambria" w:hAnsi="Cambria"/>
              </w:rPr>
              <w:t>tatni</w:t>
            </w:r>
            <w:proofErr w:type="spellEnd"/>
            <w:r w:rsidR="00FB3329">
              <w:rPr>
                <w:rFonts w:ascii="Cambria" w:hAnsi="Cambria"/>
              </w:rPr>
              <w:t>,</w:t>
            </w:r>
            <w:r w:rsidR="00FB3329" w:rsidRPr="00FB3329">
              <w:rPr>
                <w:rFonts w:ascii="Cambria" w:hAnsi="Cambria"/>
              </w:rPr>
              <w:t xml:space="preserve"> valamint a</w:t>
            </w:r>
            <w:r w:rsidR="00FB3329">
              <w:rPr>
                <w:rFonts w:ascii="Cambria" w:hAnsi="Cambria"/>
              </w:rPr>
              <w:t xml:space="preserve"> </w:t>
            </w:r>
            <w:r w:rsidR="00FB3329" w:rsidRPr="00FB3329">
              <w:rPr>
                <w:rFonts w:ascii="Cambria" w:hAnsi="Cambria"/>
              </w:rPr>
              <w:t>tervezett állapotra vonatkozóan 9/2023. (V.25.) ÉKM rendelet szerinti számításokat</w:t>
            </w:r>
            <w:r w:rsidR="00FB3329">
              <w:rPr>
                <w:rFonts w:ascii="Cambria" w:hAnsi="Cambria"/>
              </w:rPr>
              <w:t xml:space="preserve"> </w:t>
            </w:r>
            <w:r w:rsidR="00FB3329" w:rsidRPr="00FB3329">
              <w:rPr>
                <w:rFonts w:ascii="Cambria" w:hAnsi="Cambria"/>
              </w:rPr>
              <w:t>kell készíten</w:t>
            </w:r>
            <w:r w:rsidR="00FB3329">
              <w:rPr>
                <w:rFonts w:ascii="Cambria" w:hAnsi="Cambria"/>
              </w:rPr>
              <w:t>i</w:t>
            </w:r>
          </w:p>
        </w:tc>
        <w:tc>
          <w:tcPr>
            <w:tcW w:w="617" w:type="dxa"/>
          </w:tcPr>
          <w:p w14:paraId="0BEEADA5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884B96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2DC89F9F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4CACBB29" w14:textId="77777777" w:rsidTr="00E9501D">
        <w:trPr>
          <w:trHeight w:val="347"/>
        </w:trPr>
        <w:tc>
          <w:tcPr>
            <w:tcW w:w="7214" w:type="dxa"/>
          </w:tcPr>
          <w:p w14:paraId="7624E583" w14:textId="2920631E" w:rsidR="00E9501D" w:rsidRPr="00AE0DD4" w:rsidRDefault="00E9501D" w:rsidP="00FB3329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Ha építéshez kapcsolódó, csatolta a </w:t>
            </w:r>
            <w:r w:rsidRPr="00AE0DD4">
              <w:rPr>
                <w:rFonts w:ascii="Cambria" w:hAnsi="Cambria"/>
                <w:b/>
                <w:bCs/>
              </w:rPr>
              <w:t>6. sz. mellékletet</w:t>
            </w:r>
            <w:r w:rsidRPr="00AE0DD4">
              <w:rPr>
                <w:rFonts w:ascii="Cambria" w:hAnsi="Cambria"/>
              </w:rPr>
              <w:t>? (tervező által aláírt)</w:t>
            </w:r>
          </w:p>
        </w:tc>
        <w:tc>
          <w:tcPr>
            <w:tcW w:w="617" w:type="dxa"/>
          </w:tcPr>
          <w:p w14:paraId="0085C29D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687A36E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C9574C0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E9501D" w:rsidRPr="007118A1" w14:paraId="32F1FC03" w14:textId="77777777" w:rsidTr="00E9501D">
        <w:trPr>
          <w:trHeight w:val="347"/>
        </w:trPr>
        <w:tc>
          <w:tcPr>
            <w:tcW w:w="7214" w:type="dxa"/>
          </w:tcPr>
          <w:p w14:paraId="1994E81E" w14:textId="77777777" w:rsidR="00E9501D" w:rsidRPr="00AE0DD4" w:rsidRDefault="00E9501D" w:rsidP="00B20B25">
            <w:pPr>
              <w:spacing w:after="120"/>
              <w:rPr>
                <w:rFonts w:ascii="Cambria" w:hAnsi="Cambria"/>
              </w:rPr>
            </w:pPr>
            <w:r w:rsidRPr="005F3DEC">
              <w:rPr>
                <w:rFonts w:ascii="Cambria" w:hAnsi="Cambria"/>
                <w:b/>
                <w:bCs/>
                <w:sz w:val="24"/>
                <w:szCs w:val="24"/>
              </w:rPr>
              <w:t>E-</w:t>
            </w:r>
            <w:proofErr w:type="spellStart"/>
            <w:r w:rsidRPr="005F3DEC">
              <w:rPr>
                <w:rFonts w:ascii="Cambria" w:hAnsi="Cambria"/>
                <w:b/>
                <w:bCs/>
                <w:sz w:val="24"/>
                <w:szCs w:val="24"/>
              </w:rPr>
              <w:t>on</w:t>
            </w:r>
            <w:proofErr w:type="spellEnd"/>
            <w:r w:rsidRPr="005F3DEC">
              <w:rPr>
                <w:rFonts w:ascii="Cambria" w:hAnsi="Cambria"/>
                <w:b/>
                <w:bCs/>
                <w:sz w:val="24"/>
                <w:szCs w:val="24"/>
              </w:rPr>
              <w:t xml:space="preserve"> igazolás</w:t>
            </w:r>
            <w:r w:rsidRPr="00AE0DD4">
              <w:rPr>
                <w:rFonts w:ascii="Cambria" w:hAnsi="Cambria"/>
              </w:rPr>
              <w:t>, napelemnél?</w:t>
            </w:r>
          </w:p>
        </w:tc>
        <w:tc>
          <w:tcPr>
            <w:tcW w:w="617" w:type="dxa"/>
          </w:tcPr>
          <w:p w14:paraId="009980AC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E9FBB0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7A694110" w14:textId="77777777" w:rsidR="00E9501D" w:rsidRPr="007118A1" w:rsidRDefault="00E9501D" w:rsidP="00B20B25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73" w14:textId="77777777" w:rsidTr="00E9501D">
        <w:trPr>
          <w:trHeight w:val="694"/>
        </w:trPr>
        <w:tc>
          <w:tcPr>
            <w:tcW w:w="7214" w:type="dxa"/>
            <w:tcBorders>
              <w:top w:val="single" w:sz="4" w:space="0" w:color="auto"/>
            </w:tcBorders>
          </w:tcPr>
          <w:p w14:paraId="6791B77B" w14:textId="77777777" w:rsidR="005F3DEC" w:rsidRDefault="004326F0" w:rsidP="009936AE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A projekt nem minősül megkezdettnek?</w:t>
            </w:r>
            <w:r w:rsidR="009936AE">
              <w:rPr>
                <w:rFonts w:ascii="Cambria" w:hAnsi="Cambria"/>
              </w:rPr>
              <w:t xml:space="preserve"> </w:t>
            </w:r>
          </w:p>
          <w:p w14:paraId="39B7256E" w14:textId="458DAF7A" w:rsidR="004326F0" w:rsidRPr="00AE0DD4" w:rsidRDefault="004326F0" w:rsidP="009936AE">
            <w:pPr>
              <w:spacing w:after="120"/>
              <w:rPr>
                <w:rFonts w:ascii="Cambria" w:hAnsi="Cambria"/>
              </w:rPr>
            </w:pPr>
            <w:r w:rsidRPr="009936AE">
              <w:rPr>
                <w:rFonts w:ascii="Cambria" w:hAnsi="Cambria"/>
                <w:b/>
                <w:bCs/>
              </w:rPr>
              <w:lastRenderedPageBreak/>
              <w:t>Ha építés</w:t>
            </w:r>
            <w:r w:rsidR="00BF0E37" w:rsidRPr="009936AE">
              <w:rPr>
                <w:rFonts w:ascii="Cambria" w:hAnsi="Cambria"/>
                <w:b/>
                <w:bCs/>
              </w:rPr>
              <w:t>t is tartalmaz</w:t>
            </w:r>
            <w:r w:rsidRPr="009936AE">
              <w:rPr>
                <w:rFonts w:ascii="Cambria" w:hAnsi="Cambria"/>
                <w:b/>
                <w:bCs/>
              </w:rPr>
              <w:t xml:space="preserve">, csatolt-e </w:t>
            </w:r>
            <w:r w:rsidR="00B33152" w:rsidRPr="009936AE">
              <w:rPr>
                <w:rFonts w:ascii="Cambria" w:hAnsi="Cambria"/>
                <w:b/>
                <w:bCs/>
              </w:rPr>
              <w:t>8 dátumozott</w:t>
            </w:r>
            <w:r w:rsidRPr="009936AE">
              <w:rPr>
                <w:rFonts w:ascii="Cambria" w:hAnsi="Cambria"/>
                <w:b/>
                <w:bCs/>
              </w:rPr>
              <w:t xml:space="preserve"> fényképet?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9B7256F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B72570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9B72572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7C" w14:textId="77777777" w:rsidTr="00E9501D">
        <w:trPr>
          <w:trHeight w:val="557"/>
        </w:trPr>
        <w:tc>
          <w:tcPr>
            <w:tcW w:w="7214" w:type="dxa"/>
            <w:tcBorders>
              <w:top w:val="single" w:sz="4" w:space="0" w:color="auto"/>
            </w:tcBorders>
          </w:tcPr>
          <w:p w14:paraId="39B72577" w14:textId="5C163F55" w:rsidR="004326F0" w:rsidRPr="00AE0DD4" w:rsidRDefault="004326F0" w:rsidP="00234397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Minimum </w:t>
            </w:r>
            <w:r w:rsidR="00B33152" w:rsidRPr="00AE0DD4">
              <w:rPr>
                <w:rFonts w:ascii="Cambria" w:hAnsi="Cambria"/>
              </w:rPr>
              <w:t>1 m Ft</w:t>
            </w:r>
            <w:r w:rsidRPr="00AE0DD4">
              <w:rPr>
                <w:rFonts w:ascii="Cambria" w:hAnsi="Cambria"/>
              </w:rPr>
              <w:t xml:space="preserve"> a kért támogatás? </w:t>
            </w:r>
            <w:r w:rsidR="00B33152" w:rsidRPr="00AE0DD4">
              <w:rPr>
                <w:rFonts w:ascii="Cambria" w:hAnsi="Cambria"/>
              </w:rPr>
              <w:t xml:space="preserve"> </w:t>
            </w:r>
            <w:r w:rsidRPr="00AE0DD4">
              <w:rPr>
                <w:rFonts w:ascii="Cambria" w:hAnsi="Cambria"/>
              </w:rPr>
              <w:t xml:space="preserve">Maximum </w:t>
            </w:r>
            <w:r w:rsidR="00A05FD9">
              <w:rPr>
                <w:rFonts w:ascii="Cambria" w:hAnsi="Cambria"/>
              </w:rPr>
              <w:t>3</w:t>
            </w:r>
            <w:r w:rsidRPr="00AE0DD4">
              <w:rPr>
                <w:rFonts w:ascii="Cambria" w:hAnsi="Cambria"/>
              </w:rPr>
              <w:t xml:space="preserve"> </w:t>
            </w:r>
            <w:proofErr w:type="spellStart"/>
            <w:r w:rsidRPr="00AE0DD4">
              <w:rPr>
                <w:rFonts w:ascii="Cambria" w:hAnsi="Cambria"/>
              </w:rPr>
              <w:t>mFt</w:t>
            </w:r>
            <w:proofErr w:type="spellEnd"/>
            <w:r w:rsidRPr="00AE0DD4">
              <w:rPr>
                <w:rFonts w:ascii="Cambria" w:hAnsi="Cambria"/>
              </w:rPr>
              <w:t xml:space="preserve"> a kért támogatás? 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39B7257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B72579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14:paraId="39B7257B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96" w14:textId="77777777" w:rsidTr="005F3DEC">
        <w:trPr>
          <w:trHeight w:val="1301"/>
        </w:trPr>
        <w:tc>
          <w:tcPr>
            <w:tcW w:w="7214" w:type="dxa"/>
          </w:tcPr>
          <w:p w14:paraId="75DBEC02" w14:textId="77777777" w:rsidR="00234397" w:rsidRDefault="004326F0" w:rsidP="00234397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Tervezett </w:t>
            </w:r>
            <w:r w:rsidRPr="00AE0DD4">
              <w:rPr>
                <w:rFonts w:ascii="Cambria" w:hAnsi="Cambria"/>
                <w:b/>
                <w:bCs/>
              </w:rPr>
              <w:t>legalább 1 kötelező</w:t>
            </w:r>
            <w:r w:rsidRPr="00AE0DD4">
              <w:rPr>
                <w:rFonts w:ascii="Cambria" w:hAnsi="Cambria"/>
              </w:rPr>
              <w:t xml:space="preserve"> tevékenységet</w:t>
            </w:r>
            <w:r w:rsidR="003A7B62" w:rsidRPr="00AE0DD4">
              <w:rPr>
                <w:rFonts w:ascii="Cambria" w:hAnsi="Cambria"/>
              </w:rPr>
              <w:t xml:space="preserve"> az alábbi három közül</w:t>
            </w:r>
            <w:r w:rsidRPr="00AE0DD4">
              <w:rPr>
                <w:rFonts w:ascii="Cambria" w:hAnsi="Cambria"/>
              </w:rPr>
              <w:t>?</w:t>
            </w:r>
            <w:r w:rsidR="00234397">
              <w:rPr>
                <w:rFonts w:ascii="Cambria" w:hAnsi="Cambria"/>
              </w:rPr>
              <w:t xml:space="preserve"> </w:t>
            </w:r>
          </w:p>
          <w:p w14:paraId="39B72591" w14:textId="42727E0D" w:rsidR="004326F0" w:rsidRPr="00AE0DD4" w:rsidRDefault="00234397" w:rsidP="00234397">
            <w:p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A05FD9">
              <w:rPr>
                <w:rFonts w:ascii="Cambria" w:hAnsi="Cambria"/>
              </w:rPr>
              <w:t xml:space="preserve">Munkagép beszerzése </w:t>
            </w:r>
            <w:r>
              <w:rPr>
                <w:rFonts w:ascii="Cambria" w:hAnsi="Cambria"/>
              </w:rPr>
              <w:t xml:space="preserve">2. </w:t>
            </w:r>
            <w:r w:rsidR="00C10D93" w:rsidRPr="00AE0DD4">
              <w:rPr>
                <w:rFonts w:ascii="Cambria" w:hAnsi="Cambria"/>
              </w:rPr>
              <w:t>Építés: m</w:t>
            </w:r>
            <w:r w:rsidR="004326F0" w:rsidRPr="00AE0DD4">
              <w:rPr>
                <w:rFonts w:ascii="Cambria" w:hAnsi="Cambria"/>
              </w:rPr>
              <w:t>eglévő épület felújítása</w:t>
            </w:r>
            <w:r w:rsidR="00C10D93" w:rsidRPr="00AE0DD4">
              <w:rPr>
                <w:rFonts w:ascii="Cambria" w:hAnsi="Cambria"/>
              </w:rPr>
              <w:t xml:space="preserve">, </w:t>
            </w:r>
            <w:r w:rsidR="004326F0" w:rsidRPr="00AE0DD4">
              <w:rPr>
                <w:rFonts w:ascii="Cambria" w:hAnsi="Cambria"/>
              </w:rPr>
              <w:t>Új épület építése</w:t>
            </w:r>
            <w:r>
              <w:rPr>
                <w:rFonts w:ascii="Cambria" w:hAnsi="Cambria"/>
              </w:rPr>
              <w:t xml:space="preserve"> 3. </w:t>
            </w:r>
            <w:r w:rsidR="00A05FD9" w:rsidRPr="00AE0DD4">
              <w:rPr>
                <w:rFonts w:ascii="Cambria" w:hAnsi="Cambria"/>
              </w:rPr>
              <w:t>Eszközbeszerzés</w:t>
            </w:r>
            <w:r w:rsidR="00A05FD9">
              <w:rPr>
                <w:rFonts w:ascii="Cambria" w:hAnsi="Cambria"/>
              </w:rPr>
              <w:t xml:space="preserve"> </w:t>
            </w:r>
            <w:r w:rsidR="00A05FD9" w:rsidRPr="00AE0DD4">
              <w:rPr>
                <w:rFonts w:ascii="Cambria" w:hAnsi="Cambria"/>
              </w:rPr>
              <w:t>és/vagy Gépbeszerzés</w:t>
            </w:r>
          </w:p>
        </w:tc>
        <w:tc>
          <w:tcPr>
            <w:tcW w:w="617" w:type="dxa"/>
          </w:tcPr>
          <w:p w14:paraId="39B72592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93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95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9D" w14:textId="77777777" w:rsidTr="00E9501D">
        <w:trPr>
          <w:trHeight w:val="592"/>
        </w:trPr>
        <w:tc>
          <w:tcPr>
            <w:tcW w:w="7214" w:type="dxa"/>
          </w:tcPr>
          <w:p w14:paraId="2719695F" w14:textId="77777777" w:rsidR="00BF0E37" w:rsidRPr="00AE0DD4" w:rsidRDefault="004326F0" w:rsidP="003A7B62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Tervezett </w:t>
            </w:r>
            <w:r w:rsidRPr="00AE0DD4">
              <w:rPr>
                <w:rFonts w:ascii="Cambria" w:hAnsi="Cambria"/>
                <w:b/>
                <w:bCs/>
              </w:rPr>
              <w:t>kötelező nyilvánosságot</w:t>
            </w:r>
            <w:r w:rsidRPr="00AE0DD4">
              <w:rPr>
                <w:rFonts w:ascii="Cambria" w:hAnsi="Cambria"/>
              </w:rPr>
              <w:t>?</w:t>
            </w:r>
            <w:r w:rsidR="003A7B62" w:rsidRPr="00AE0DD4">
              <w:rPr>
                <w:rFonts w:ascii="Cambria" w:hAnsi="Cambria"/>
              </w:rPr>
              <w:t xml:space="preserve"> </w:t>
            </w:r>
          </w:p>
          <w:p w14:paraId="39B72598" w14:textId="3E3F4EC9" w:rsidR="004326F0" w:rsidRPr="00AE0DD4" w:rsidRDefault="004326F0" w:rsidP="003A7B62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(ha nincs k</w:t>
            </w:r>
            <w:r w:rsidR="00BF0E37" w:rsidRPr="00AE0DD4">
              <w:rPr>
                <w:rFonts w:ascii="Cambria" w:hAnsi="Cambria"/>
              </w:rPr>
              <w:t>öltség</w:t>
            </w:r>
            <w:r w:rsidRPr="00AE0DD4">
              <w:rPr>
                <w:rFonts w:ascii="Cambria" w:hAnsi="Cambria"/>
              </w:rPr>
              <w:t>, akkor legalább vállalás</w:t>
            </w:r>
            <w:r w:rsidR="00A44F7F" w:rsidRPr="00AE0DD4">
              <w:rPr>
                <w:rFonts w:ascii="Cambria" w:hAnsi="Cambria"/>
              </w:rPr>
              <w:t xml:space="preserve"> Nyilatkozatban</w:t>
            </w:r>
            <w:r w:rsidRPr="00AE0DD4">
              <w:rPr>
                <w:rFonts w:ascii="Cambria" w:hAnsi="Cambria"/>
              </w:rPr>
              <w:t>)</w:t>
            </w:r>
          </w:p>
        </w:tc>
        <w:tc>
          <w:tcPr>
            <w:tcW w:w="617" w:type="dxa"/>
          </w:tcPr>
          <w:p w14:paraId="39B72599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9A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9C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A9" w14:textId="77777777" w:rsidTr="00E9501D">
        <w:trPr>
          <w:trHeight w:val="2232"/>
        </w:trPr>
        <w:tc>
          <w:tcPr>
            <w:tcW w:w="7214" w:type="dxa"/>
          </w:tcPr>
          <w:p w14:paraId="39B7259E" w14:textId="77777777" w:rsidR="004326F0" w:rsidRPr="00AE0DD4" w:rsidRDefault="004326F0" w:rsidP="004326F0">
            <w:pPr>
              <w:autoSpaceDE w:val="0"/>
              <w:autoSpaceDN w:val="0"/>
              <w:adjustRightInd w:val="0"/>
              <w:rPr>
                <w:rFonts w:ascii="Cambria" w:hAnsi="Cambria" w:cs="ArialNarrow"/>
              </w:rPr>
            </w:pPr>
            <w:r w:rsidRPr="00AE0DD4">
              <w:rPr>
                <w:rFonts w:ascii="Cambria" w:hAnsi="Cambria"/>
              </w:rPr>
              <w:t xml:space="preserve">Tervezett </w:t>
            </w:r>
            <w:r w:rsidRPr="00AE0DD4">
              <w:rPr>
                <w:rFonts w:ascii="Cambria" w:hAnsi="Cambria"/>
                <w:b/>
                <w:bCs/>
              </w:rPr>
              <w:t>nem</w:t>
            </w:r>
            <w:r w:rsidRPr="00AE0DD4">
              <w:rPr>
                <w:rFonts w:ascii="Cambria" w:hAnsi="Cambria"/>
              </w:rPr>
              <w:t xml:space="preserve"> támogatható tevékenységet?</w:t>
            </w:r>
          </w:p>
          <w:p w14:paraId="0E2F233A" w14:textId="707AFC6C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ArialNarrow"/>
              </w:rPr>
            </w:pPr>
            <w:r w:rsidRPr="00D04EDF">
              <w:rPr>
                <w:rFonts w:ascii="Cambria" w:hAnsi="Cambria" w:cs="ArialNarrow"/>
              </w:rPr>
              <w:t>Személygépjárm</w:t>
            </w:r>
            <w:r w:rsidR="008432B6" w:rsidRPr="00AE0DD4">
              <w:rPr>
                <w:rFonts w:ascii="Cambria" w:hAnsi="Cambria" w:cs="ArialNarrow"/>
              </w:rPr>
              <w:t>ű</w:t>
            </w:r>
            <w:r w:rsidRPr="00D04EDF">
              <w:rPr>
                <w:rFonts w:ascii="Cambria" w:hAnsi="Cambria" w:cs="ArialNarrow"/>
              </w:rPr>
              <w:t xml:space="preserve"> beszerzése.</w:t>
            </w:r>
          </w:p>
          <w:p w14:paraId="41671447" w14:textId="7750ADF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rPr>
                <w:rFonts w:ascii="Cambria" w:hAnsi="Cambria" w:cs="ArialNarrow"/>
              </w:rPr>
            </w:pPr>
            <w:r w:rsidRPr="00D04EDF">
              <w:rPr>
                <w:rFonts w:ascii="Cambria" w:hAnsi="Cambria" w:cs="ArialNarrow"/>
              </w:rPr>
              <w:t>Mez</w:t>
            </w:r>
            <w:r w:rsidR="008432B6" w:rsidRPr="00AE0DD4">
              <w:rPr>
                <w:rFonts w:ascii="Cambria" w:hAnsi="Cambria" w:cs="ArialNarrow"/>
              </w:rPr>
              <w:t>ő</w:t>
            </w:r>
            <w:r w:rsidRPr="00D04EDF">
              <w:rPr>
                <w:rFonts w:ascii="Cambria" w:hAnsi="Cambria" w:cs="ArialNarrow"/>
              </w:rPr>
              <w:t>gazdasági üzemek beruházásai, kivéve azon m</w:t>
            </w:r>
            <w:r w:rsidR="008432B6" w:rsidRPr="00AE0DD4">
              <w:rPr>
                <w:rFonts w:ascii="Cambria" w:hAnsi="Cambria" w:cs="ArialNarrow"/>
              </w:rPr>
              <w:t>ű</w:t>
            </w:r>
            <w:r w:rsidRPr="00D04EDF">
              <w:rPr>
                <w:rFonts w:ascii="Cambria" w:hAnsi="Cambria" w:cs="ArialNarrow"/>
              </w:rPr>
              <w:t>veleteket, amelyek igazolt LEADER hozzáadott értékkel rendelkeznek.</w:t>
            </w:r>
          </w:p>
          <w:p w14:paraId="788F0B36" w14:textId="5D3B5241" w:rsidR="004326F0" w:rsidRPr="00AE0DD4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 w:cs="ArialNarrow"/>
              </w:rPr>
              <w:t>Él</w:t>
            </w:r>
            <w:r w:rsidR="00821060" w:rsidRPr="00AE0DD4">
              <w:rPr>
                <w:rFonts w:ascii="Cambria" w:hAnsi="Cambria" w:cs="ArialNarrow"/>
              </w:rPr>
              <w:t>ő</w:t>
            </w:r>
            <w:r w:rsidRPr="00AE0DD4">
              <w:rPr>
                <w:rFonts w:ascii="Cambria" w:hAnsi="Cambria" w:cs="ArialNarrow"/>
              </w:rPr>
              <w:t xml:space="preserve"> állat vásárlása</w:t>
            </w:r>
          </w:p>
          <w:p w14:paraId="28027882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Használt eszközök, használt gépek beszerzése.</w:t>
            </w:r>
          </w:p>
          <w:p w14:paraId="01D5E5E0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Bontott építési anyagok beszerzése, beépítése.</w:t>
            </w:r>
          </w:p>
          <w:p w14:paraId="05E08344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Támogatási jogosultságok megvásárlása.</w:t>
            </w:r>
          </w:p>
          <w:p w14:paraId="111886B9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Lágyszárú növények beszerzése, telepítése.</w:t>
            </w:r>
          </w:p>
          <w:p w14:paraId="74F52875" w14:textId="73C4F881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L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>fegyverek, l</w:t>
            </w:r>
            <w:r w:rsidR="00821060" w:rsidRPr="00AE0DD4">
              <w:rPr>
                <w:rFonts w:ascii="Cambria" w:hAnsi="Cambria"/>
              </w:rPr>
              <w:t>ő</w:t>
            </w:r>
            <w:r w:rsidRPr="00D04EDF">
              <w:rPr>
                <w:rFonts w:ascii="Cambria" w:hAnsi="Cambria"/>
              </w:rPr>
              <w:t>szerek, robbanóanyagok, pirotechnikai eszközök beszerzése.</w:t>
            </w:r>
          </w:p>
          <w:p w14:paraId="7C1E0979" w14:textId="77777777" w:rsidR="00D04EDF" w:rsidRP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D04EDF">
              <w:rPr>
                <w:rFonts w:ascii="Cambria" w:hAnsi="Cambria"/>
              </w:rPr>
              <w:t>Forgóeszközök beszerzése.</w:t>
            </w:r>
          </w:p>
          <w:p w14:paraId="6A49B16B" w14:textId="1C630789" w:rsidR="00D04EDF" w:rsidRPr="00A05FD9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A05FD9">
              <w:rPr>
                <w:rFonts w:ascii="Cambria" w:hAnsi="Cambria"/>
              </w:rPr>
              <w:t>Magáncélú, lakófunkciót betölt</w:t>
            </w:r>
            <w:r w:rsidR="00821060" w:rsidRPr="00A05FD9">
              <w:rPr>
                <w:rFonts w:ascii="Cambria" w:hAnsi="Cambria"/>
              </w:rPr>
              <w:t>ő</w:t>
            </w:r>
            <w:r w:rsidRPr="00A05FD9">
              <w:rPr>
                <w:rFonts w:ascii="Cambria" w:hAnsi="Cambria"/>
              </w:rPr>
              <w:t xml:space="preserve"> épület/épületrész, nem a kedvezményezett meglév</w:t>
            </w:r>
            <w:r w:rsidR="00821060" w:rsidRPr="00A05FD9">
              <w:rPr>
                <w:rFonts w:ascii="Cambria" w:hAnsi="Cambria"/>
              </w:rPr>
              <w:t>ő</w:t>
            </w:r>
            <w:r w:rsidRPr="00A05FD9">
              <w:rPr>
                <w:rFonts w:ascii="Cambria" w:hAnsi="Cambria"/>
              </w:rPr>
              <w:t xml:space="preserve"> és/vagy új tevékenységéhez kapcsolódó</w:t>
            </w:r>
            <w:r w:rsidR="00A05FD9" w:rsidRPr="00A05FD9">
              <w:rPr>
                <w:rFonts w:ascii="Cambria" w:hAnsi="Cambria"/>
              </w:rPr>
              <w:t xml:space="preserve"> </w:t>
            </w:r>
            <w:r w:rsidRPr="00A05FD9">
              <w:rPr>
                <w:rFonts w:ascii="Cambria" w:hAnsi="Cambria"/>
              </w:rPr>
              <w:t>épület/épületrész és/vagy építmény építése, felújítása, b</w:t>
            </w:r>
            <w:r w:rsidR="00821060" w:rsidRPr="00A05FD9">
              <w:rPr>
                <w:rFonts w:ascii="Cambria" w:hAnsi="Cambria"/>
              </w:rPr>
              <w:t>ő</w:t>
            </w:r>
            <w:r w:rsidRPr="00A05FD9">
              <w:rPr>
                <w:rFonts w:ascii="Cambria" w:hAnsi="Cambria"/>
              </w:rPr>
              <w:t>vítés, korszer</w:t>
            </w:r>
            <w:r w:rsidR="00821060" w:rsidRPr="00A05FD9">
              <w:rPr>
                <w:rFonts w:ascii="Cambria" w:hAnsi="Cambria"/>
              </w:rPr>
              <w:t>ű</w:t>
            </w:r>
            <w:r w:rsidRPr="00A05FD9">
              <w:rPr>
                <w:rFonts w:ascii="Cambria" w:hAnsi="Cambria"/>
              </w:rPr>
              <w:t>sítése.</w:t>
            </w:r>
          </w:p>
          <w:p w14:paraId="06D89968" w14:textId="77777777" w:rsidR="00D04EDF" w:rsidRDefault="00D04EDF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Ingatlanvásárlás.</w:t>
            </w:r>
          </w:p>
          <w:p w14:paraId="223D356A" w14:textId="77777777" w:rsidR="00A05FD9" w:rsidRDefault="00A05FD9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Szárazföldi, légi és vízi járművek, drónok.</w:t>
            </w:r>
          </w:p>
          <w:p w14:paraId="39B725A4" w14:textId="79FC5A78" w:rsidR="00A05FD9" w:rsidRPr="00AE0DD4" w:rsidRDefault="00A05FD9" w:rsidP="00D04EDF">
            <w:pPr>
              <w:pStyle w:val="Listaszerbekezds"/>
              <w:numPr>
                <w:ilvl w:val="0"/>
                <w:numId w:val="7"/>
              </w:numPr>
              <w:spacing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Önkormányzat kötelező feladatellátásához kapcsolódó épületek felújítása.</w:t>
            </w:r>
          </w:p>
        </w:tc>
        <w:tc>
          <w:tcPr>
            <w:tcW w:w="617" w:type="dxa"/>
          </w:tcPr>
          <w:p w14:paraId="39B725A5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A6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A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AF" w14:textId="77777777" w:rsidTr="00E9501D">
        <w:trPr>
          <w:trHeight w:val="347"/>
        </w:trPr>
        <w:tc>
          <w:tcPr>
            <w:tcW w:w="7214" w:type="dxa"/>
          </w:tcPr>
          <w:p w14:paraId="39B725AA" w14:textId="7D703EDD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Tervezett megvalósítási idő legfeljebb </w:t>
            </w:r>
            <w:r w:rsidR="00A44F7F" w:rsidRPr="00AE0DD4">
              <w:rPr>
                <w:rFonts w:ascii="Cambria" w:hAnsi="Cambria"/>
                <w:b/>
                <w:bCs/>
              </w:rPr>
              <w:t>24</w:t>
            </w:r>
            <w:r w:rsidRPr="00AE0DD4">
              <w:rPr>
                <w:rFonts w:ascii="Cambria" w:hAnsi="Cambria"/>
                <w:b/>
              </w:rPr>
              <w:t xml:space="preserve"> hónap?</w:t>
            </w:r>
          </w:p>
        </w:tc>
        <w:tc>
          <w:tcPr>
            <w:tcW w:w="617" w:type="dxa"/>
          </w:tcPr>
          <w:p w14:paraId="39B725AB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AC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AE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C2" w14:textId="77777777" w:rsidTr="00E9501D">
        <w:trPr>
          <w:trHeight w:val="610"/>
        </w:trPr>
        <w:tc>
          <w:tcPr>
            <w:tcW w:w="7214" w:type="dxa"/>
          </w:tcPr>
          <w:p w14:paraId="39B725BD" w14:textId="6127A434" w:rsidR="004326F0" w:rsidRPr="00AE0DD4" w:rsidRDefault="004326F0" w:rsidP="004326F0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A</w:t>
            </w:r>
            <w:r w:rsidR="00B129AC" w:rsidRPr="00AE0DD4">
              <w:rPr>
                <w:rFonts w:ascii="Cambria" w:hAnsi="Cambria"/>
              </w:rPr>
              <w:t xml:space="preserve"> vállalt </w:t>
            </w:r>
            <w:r w:rsidRPr="00AE0DD4">
              <w:rPr>
                <w:rFonts w:ascii="Cambria" w:hAnsi="Cambria"/>
                <w:b/>
                <w:bCs/>
              </w:rPr>
              <w:t>indikátorok</w:t>
            </w:r>
            <w:r w:rsidRPr="00AE0DD4">
              <w:rPr>
                <w:rFonts w:ascii="Cambria" w:hAnsi="Cambria"/>
              </w:rPr>
              <w:t xml:space="preserve"> értékei értelmezhetőek?</w:t>
            </w:r>
          </w:p>
        </w:tc>
        <w:tc>
          <w:tcPr>
            <w:tcW w:w="617" w:type="dxa"/>
          </w:tcPr>
          <w:p w14:paraId="39B725BE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BF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C1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5CB" w14:textId="77777777" w:rsidTr="00E9501D">
        <w:trPr>
          <w:trHeight w:val="694"/>
        </w:trPr>
        <w:tc>
          <w:tcPr>
            <w:tcW w:w="7214" w:type="dxa"/>
          </w:tcPr>
          <w:p w14:paraId="39B725C6" w14:textId="7676A5EB" w:rsidR="004326F0" w:rsidRPr="00AE0DD4" w:rsidRDefault="00B129AC" w:rsidP="005742DC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 xml:space="preserve">ÁTLÁTHATÓSÁG </w:t>
            </w:r>
            <w:r w:rsidR="005742DC" w:rsidRPr="00AE0DD4">
              <w:rPr>
                <w:rFonts w:ascii="Cambria" w:hAnsi="Cambria"/>
              </w:rPr>
              <w:t>–</w:t>
            </w:r>
            <w:r w:rsidRPr="00AE0DD4">
              <w:rPr>
                <w:rFonts w:ascii="Cambria" w:hAnsi="Cambria"/>
              </w:rPr>
              <w:t xml:space="preserve"> </w:t>
            </w:r>
            <w:r w:rsidR="005742DC" w:rsidRPr="00AE0DD4">
              <w:rPr>
                <w:rFonts w:ascii="Cambria" w:hAnsi="Cambria"/>
              </w:rPr>
              <w:t xml:space="preserve">megfelelően kitöltött? </w:t>
            </w:r>
            <w:r w:rsidR="004326F0" w:rsidRPr="00AE0DD4">
              <w:rPr>
                <w:rFonts w:ascii="Cambria" w:hAnsi="Cambria"/>
              </w:rPr>
              <w:t>Áht. igazolás –űrlap? Áht. igazolás – nyilatkozat?</w:t>
            </w:r>
            <w:r w:rsidR="005742DC" w:rsidRPr="00AE0DD4">
              <w:rPr>
                <w:rFonts w:ascii="Cambria" w:hAnsi="Cambria"/>
              </w:rPr>
              <w:t xml:space="preserve"> </w:t>
            </w:r>
            <w:r w:rsidR="004326F0" w:rsidRPr="00AE0DD4">
              <w:rPr>
                <w:rFonts w:ascii="Cambria" w:hAnsi="Cambria"/>
              </w:rPr>
              <w:t>felületen?</w:t>
            </w:r>
          </w:p>
        </w:tc>
        <w:tc>
          <w:tcPr>
            <w:tcW w:w="617" w:type="dxa"/>
          </w:tcPr>
          <w:p w14:paraId="39B725C7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5C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5CA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  <w:tr w:rsidR="004326F0" w:rsidRPr="007118A1" w14:paraId="39B7261B" w14:textId="77777777" w:rsidTr="007B2874">
        <w:trPr>
          <w:trHeight w:val="1284"/>
        </w:trPr>
        <w:tc>
          <w:tcPr>
            <w:tcW w:w="7214" w:type="dxa"/>
          </w:tcPr>
          <w:p w14:paraId="39B72616" w14:textId="1C201776" w:rsidR="00AE0DD4" w:rsidRPr="00AE0DD4" w:rsidRDefault="00AE0DD4" w:rsidP="00B65576">
            <w:pPr>
              <w:spacing w:after="120"/>
              <w:rPr>
                <w:rFonts w:ascii="Cambria" w:hAnsi="Cambria"/>
              </w:rPr>
            </w:pPr>
            <w:r w:rsidRPr="00AE0DD4">
              <w:rPr>
                <w:rFonts w:ascii="Cambria" w:hAnsi="Cambria"/>
              </w:rPr>
              <w:t>EGYEBEK</w:t>
            </w:r>
          </w:p>
        </w:tc>
        <w:tc>
          <w:tcPr>
            <w:tcW w:w="617" w:type="dxa"/>
          </w:tcPr>
          <w:p w14:paraId="39B72617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72618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7" w:type="dxa"/>
          </w:tcPr>
          <w:p w14:paraId="39B7261A" w14:textId="77777777" w:rsidR="004326F0" w:rsidRPr="007118A1" w:rsidRDefault="004326F0" w:rsidP="004326F0">
            <w:pPr>
              <w:spacing w:after="12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B7261D" w14:textId="5B3DAB5F" w:rsidR="003E4A44" w:rsidRPr="007118A1" w:rsidRDefault="00B533A2">
      <w:pPr>
        <w:rPr>
          <w:rFonts w:ascii="Cambria" w:hAnsi="Cambria"/>
          <w:sz w:val="20"/>
          <w:szCs w:val="20"/>
        </w:rPr>
      </w:pP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  <w:r w:rsidRPr="007118A1">
        <w:rPr>
          <w:rFonts w:ascii="Cambria" w:hAnsi="Cambria"/>
          <w:sz w:val="20"/>
          <w:szCs w:val="20"/>
        </w:rPr>
        <w:tab/>
      </w:r>
    </w:p>
    <w:sectPr w:rsidR="003E4A44" w:rsidRPr="007118A1" w:rsidSect="00AE0DD4">
      <w:pgSz w:w="11906" w:h="16838"/>
      <w:pgMar w:top="127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498"/>
    <w:multiLevelType w:val="hybridMultilevel"/>
    <w:tmpl w:val="BBD09F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16A4"/>
    <w:multiLevelType w:val="hybridMultilevel"/>
    <w:tmpl w:val="78FCECA6"/>
    <w:lvl w:ilvl="0" w:tplc="8056ED12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17B12"/>
    <w:multiLevelType w:val="hybridMultilevel"/>
    <w:tmpl w:val="062E7FC6"/>
    <w:lvl w:ilvl="0" w:tplc="88BE54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3C26"/>
    <w:multiLevelType w:val="hybridMultilevel"/>
    <w:tmpl w:val="9080FD22"/>
    <w:lvl w:ilvl="0" w:tplc="4C82B09A">
      <w:numFmt w:val="bullet"/>
      <w:lvlText w:val="-"/>
      <w:lvlJc w:val="left"/>
      <w:pPr>
        <w:ind w:left="720" w:hanging="360"/>
      </w:pPr>
      <w:rPr>
        <w:rFonts w:ascii="Cambria" w:eastAsiaTheme="minorHAnsi" w:hAnsi="Cambria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715"/>
    <w:multiLevelType w:val="hybridMultilevel"/>
    <w:tmpl w:val="3F7E3984"/>
    <w:lvl w:ilvl="0" w:tplc="88BE54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0F27"/>
    <w:multiLevelType w:val="hybridMultilevel"/>
    <w:tmpl w:val="D71AB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A63B5"/>
    <w:multiLevelType w:val="hybridMultilevel"/>
    <w:tmpl w:val="2ECA709A"/>
    <w:lvl w:ilvl="0" w:tplc="5922BED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47870"/>
    <w:multiLevelType w:val="hybridMultilevel"/>
    <w:tmpl w:val="6166F8F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B85392"/>
    <w:multiLevelType w:val="hybridMultilevel"/>
    <w:tmpl w:val="95BE1B7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990618"/>
    <w:multiLevelType w:val="hybridMultilevel"/>
    <w:tmpl w:val="EFD8B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461A8"/>
    <w:multiLevelType w:val="hybridMultilevel"/>
    <w:tmpl w:val="D71AB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055A3"/>
    <w:multiLevelType w:val="hybridMultilevel"/>
    <w:tmpl w:val="239A1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F399F"/>
    <w:multiLevelType w:val="hybridMultilevel"/>
    <w:tmpl w:val="5C162F58"/>
    <w:lvl w:ilvl="0" w:tplc="ED267B5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A1636"/>
    <w:multiLevelType w:val="hybridMultilevel"/>
    <w:tmpl w:val="BD808F08"/>
    <w:lvl w:ilvl="0" w:tplc="1E364AD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797153">
    <w:abstractNumId w:val="2"/>
  </w:num>
  <w:num w:numId="2" w16cid:durableId="1564028819">
    <w:abstractNumId w:val="9"/>
  </w:num>
  <w:num w:numId="3" w16cid:durableId="645814498">
    <w:abstractNumId w:val="4"/>
  </w:num>
  <w:num w:numId="4" w16cid:durableId="1369259672">
    <w:abstractNumId w:val="0"/>
  </w:num>
  <w:num w:numId="5" w16cid:durableId="1157038358">
    <w:abstractNumId w:val="11"/>
  </w:num>
  <w:num w:numId="6" w16cid:durableId="1482304556">
    <w:abstractNumId w:val="3"/>
  </w:num>
  <w:num w:numId="7" w16cid:durableId="1079256055">
    <w:abstractNumId w:val="12"/>
  </w:num>
  <w:num w:numId="8" w16cid:durableId="94206447">
    <w:abstractNumId w:val="13"/>
  </w:num>
  <w:num w:numId="9" w16cid:durableId="1200317470">
    <w:abstractNumId w:val="7"/>
  </w:num>
  <w:num w:numId="10" w16cid:durableId="313070080">
    <w:abstractNumId w:val="8"/>
  </w:num>
  <w:num w:numId="11" w16cid:durableId="203103330">
    <w:abstractNumId w:val="6"/>
  </w:num>
  <w:num w:numId="12" w16cid:durableId="1002201419">
    <w:abstractNumId w:val="1"/>
  </w:num>
  <w:num w:numId="13" w16cid:durableId="724571950">
    <w:abstractNumId w:val="10"/>
  </w:num>
  <w:num w:numId="14" w16cid:durableId="255135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5E"/>
    <w:rsid w:val="00033759"/>
    <w:rsid w:val="00034269"/>
    <w:rsid w:val="0003725A"/>
    <w:rsid w:val="0007346D"/>
    <w:rsid w:val="00077FF9"/>
    <w:rsid w:val="00094DD1"/>
    <w:rsid w:val="0012793C"/>
    <w:rsid w:val="00134EB0"/>
    <w:rsid w:val="0015679E"/>
    <w:rsid w:val="00156F40"/>
    <w:rsid w:val="00164740"/>
    <w:rsid w:val="001B0210"/>
    <w:rsid w:val="001F1574"/>
    <w:rsid w:val="002259A1"/>
    <w:rsid w:val="0023173F"/>
    <w:rsid w:val="00234397"/>
    <w:rsid w:val="00246213"/>
    <w:rsid w:val="00271200"/>
    <w:rsid w:val="00291AA3"/>
    <w:rsid w:val="00294CB5"/>
    <w:rsid w:val="002B6A51"/>
    <w:rsid w:val="003378C3"/>
    <w:rsid w:val="00355BC2"/>
    <w:rsid w:val="003869DB"/>
    <w:rsid w:val="003902ED"/>
    <w:rsid w:val="00394FEC"/>
    <w:rsid w:val="003A737D"/>
    <w:rsid w:val="003A7B62"/>
    <w:rsid w:val="003C5D97"/>
    <w:rsid w:val="003C606A"/>
    <w:rsid w:val="003E4A44"/>
    <w:rsid w:val="004075FC"/>
    <w:rsid w:val="00407E90"/>
    <w:rsid w:val="0042691E"/>
    <w:rsid w:val="00430817"/>
    <w:rsid w:val="004326F0"/>
    <w:rsid w:val="0043532E"/>
    <w:rsid w:val="0047050A"/>
    <w:rsid w:val="004A077A"/>
    <w:rsid w:val="004D6250"/>
    <w:rsid w:val="004F1B91"/>
    <w:rsid w:val="00536DA4"/>
    <w:rsid w:val="00541A08"/>
    <w:rsid w:val="005742DC"/>
    <w:rsid w:val="0058507E"/>
    <w:rsid w:val="00594D98"/>
    <w:rsid w:val="005D0F93"/>
    <w:rsid w:val="005F3DEC"/>
    <w:rsid w:val="00602CA4"/>
    <w:rsid w:val="006245C0"/>
    <w:rsid w:val="00674D07"/>
    <w:rsid w:val="0068117A"/>
    <w:rsid w:val="007005E9"/>
    <w:rsid w:val="007118A1"/>
    <w:rsid w:val="007454A3"/>
    <w:rsid w:val="0075105F"/>
    <w:rsid w:val="007611DE"/>
    <w:rsid w:val="0077667C"/>
    <w:rsid w:val="00784E49"/>
    <w:rsid w:val="007A14C1"/>
    <w:rsid w:val="007A5459"/>
    <w:rsid w:val="007B2874"/>
    <w:rsid w:val="007B7D2D"/>
    <w:rsid w:val="00815FB8"/>
    <w:rsid w:val="008168B2"/>
    <w:rsid w:val="00821060"/>
    <w:rsid w:val="008432B6"/>
    <w:rsid w:val="00845618"/>
    <w:rsid w:val="00881402"/>
    <w:rsid w:val="008A3BDB"/>
    <w:rsid w:val="008C05C2"/>
    <w:rsid w:val="008F1C29"/>
    <w:rsid w:val="00931B5B"/>
    <w:rsid w:val="00944E9F"/>
    <w:rsid w:val="009936AE"/>
    <w:rsid w:val="009E2A50"/>
    <w:rsid w:val="00A05FD9"/>
    <w:rsid w:val="00A12978"/>
    <w:rsid w:val="00A21888"/>
    <w:rsid w:val="00A44F7F"/>
    <w:rsid w:val="00A665C8"/>
    <w:rsid w:val="00A71E12"/>
    <w:rsid w:val="00A742A4"/>
    <w:rsid w:val="00A80A02"/>
    <w:rsid w:val="00A8387C"/>
    <w:rsid w:val="00A8451F"/>
    <w:rsid w:val="00A938C3"/>
    <w:rsid w:val="00A97DC0"/>
    <w:rsid w:val="00AA39A0"/>
    <w:rsid w:val="00AD3559"/>
    <w:rsid w:val="00AE0DD4"/>
    <w:rsid w:val="00B02B5C"/>
    <w:rsid w:val="00B129AC"/>
    <w:rsid w:val="00B17E8E"/>
    <w:rsid w:val="00B26680"/>
    <w:rsid w:val="00B33152"/>
    <w:rsid w:val="00B37879"/>
    <w:rsid w:val="00B533A2"/>
    <w:rsid w:val="00B55E0B"/>
    <w:rsid w:val="00B65576"/>
    <w:rsid w:val="00BA1676"/>
    <w:rsid w:val="00BB73BB"/>
    <w:rsid w:val="00BC0B0A"/>
    <w:rsid w:val="00BD0D9E"/>
    <w:rsid w:val="00BF0E37"/>
    <w:rsid w:val="00C026E1"/>
    <w:rsid w:val="00C10D93"/>
    <w:rsid w:val="00C6027C"/>
    <w:rsid w:val="00C6571C"/>
    <w:rsid w:val="00CC0B6D"/>
    <w:rsid w:val="00D04EDF"/>
    <w:rsid w:val="00D215FD"/>
    <w:rsid w:val="00D36328"/>
    <w:rsid w:val="00D65729"/>
    <w:rsid w:val="00D73F0C"/>
    <w:rsid w:val="00DA0AAA"/>
    <w:rsid w:val="00DD319C"/>
    <w:rsid w:val="00DD7E5E"/>
    <w:rsid w:val="00DE5591"/>
    <w:rsid w:val="00DF41AA"/>
    <w:rsid w:val="00E0206E"/>
    <w:rsid w:val="00E049B7"/>
    <w:rsid w:val="00E07F4A"/>
    <w:rsid w:val="00E32F79"/>
    <w:rsid w:val="00E6669B"/>
    <w:rsid w:val="00E74F5B"/>
    <w:rsid w:val="00E9501D"/>
    <w:rsid w:val="00EA5F54"/>
    <w:rsid w:val="00EE5FB4"/>
    <w:rsid w:val="00F15CDA"/>
    <w:rsid w:val="00F50540"/>
    <w:rsid w:val="00F5099D"/>
    <w:rsid w:val="00F6162F"/>
    <w:rsid w:val="00F72217"/>
    <w:rsid w:val="00F94211"/>
    <w:rsid w:val="00FB123A"/>
    <w:rsid w:val="00FB3329"/>
    <w:rsid w:val="00FC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2545"/>
  <w15:docId w15:val="{C24E86A4-26F5-41FD-9CEE-33D6A835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F40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D7E5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3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346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A5F5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pokalja-fertotaj.hu/leader-felhivas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Magda Domonkos</cp:lastModifiedBy>
  <cp:revision>3</cp:revision>
  <cp:lastPrinted>2025-08-18T12:09:00Z</cp:lastPrinted>
  <dcterms:created xsi:type="dcterms:W3CDTF">2026-01-10T22:44:00Z</dcterms:created>
  <dcterms:modified xsi:type="dcterms:W3CDTF">2026-01-10T23:03:00Z</dcterms:modified>
</cp:coreProperties>
</file>